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CD7B4B"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</w:rPr>
        <w:t>拓展训练</w:t>
      </w:r>
      <w:r>
        <w:rPr>
          <w:rFonts w:hint="eastAsia"/>
          <w:lang w:val="en-US" w:eastAsia="zh-CN"/>
        </w:rPr>
        <w:t>1</w:t>
      </w:r>
    </w:p>
    <w:p w14:paraId="26FFCC29">
      <w:pPr>
        <w:bidi w:val="0"/>
      </w:pPr>
      <w:r>
        <w:rPr>
          <w:rFonts w:hint="eastAsia"/>
        </w:rPr>
        <w:t>一、选择题</w:t>
      </w:r>
    </w:p>
    <w:p w14:paraId="3E47F831">
      <w:pPr>
        <w:bidi w:val="0"/>
        <w:rPr>
          <w:rFonts w:hint="eastAsia"/>
          <w:lang w:eastAsia="zh-CN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>以下</w:t>
      </w:r>
      <w:r>
        <w:rPr>
          <w:rFonts w:hint="eastAsia"/>
        </w:rPr>
        <w:t>描述Java编程语言特点</w:t>
      </w:r>
      <w:r>
        <w:rPr>
          <w:rFonts w:hint="eastAsia"/>
          <w:lang w:val="en-US" w:eastAsia="zh-CN"/>
        </w:rPr>
        <w:t>的选项中，</w:t>
      </w:r>
      <w:r>
        <w:rPr>
          <w:rFonts w:hint="eastAsia"/>
        </w:rPr>
        <w:t>正确</w:t>
      </w:r>
      <w:r>
        <w:rPr>
          <w:rFonts w:hint="eastAsia"/>
          <w:lang w:val="en-US" w:eastAsia="zh-CN"/>
        </w:rPr>
        <w:t>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）。</w:t>
      </w:r>
    </w:p>
    <w:p w14:paraId="6A094B96">
      <w:pPr>
        <w:bidi w:val="0"/>
      </w:pPr>
      <w:r>
        <w:rPr>
          <w:rFonts w:hint="eastAsia"/>
        </w:rPr>
        <w:t>A.Java是一种编译型语言，只能在特定操作系统上运行</w:t>
      </w:r>
    </w:p>
    <w:p w14:paraId="01A5A6E4">
      <w:pPr>
        <w:bidi w:val="0"/>
      </w:pPr>
      <w:r>
        <w:rPr>
          <w:rFonts w:hint="eastAsia"/>
        </w:rPr>
        <w:t>B.Java是一种解释型语言，程序需要依赖解释器来运行</w:t>
      </w:r>
    </w:p>
    <w:p w14:paraId="4B0033CC">
      <w:pPr>
        <w:bidi w:val="0"/>
      </w:pPr>
      <w:r>
        <w:rPr>
          <w:rFonts w:hint="eastAsia"/>
        </w:rPr>
        <w:t>C.Java程序编译后会生成字节码，可以在任何支持JVM的平台上运行</w:t>
      </w:r>
    </w:p>
    <w:p w14:paraId="61CFF113">
      <w:pPr>
        <w:bidi w:val="0"/>
      </w:pPr>
      <w:r>
        <w:rPr>
          <w:rFonts w:hint="eastAsia"/>
        </w:rPr>
        <w:t>D.Java只能用于开发桌面应用程序</w:t>
      </w:r>
    </w:p>
    <w:p w14:paraId="016054A7">
      <w:pPr>
        <w:bidi w:val="0"/>
        <w:rPr>
          <w:rFonts w:hint="eastAsia"/>
          <w:lang w:eastAsia="zh-CN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在</w:t>
      </w:r>
      <w:r>
        <w:t>Eclipse IDE</w:t>
      </w:r>
      <w:r>
        <w:rPr>
          <w:rFonts w:hint="eastAsia"/>
        </w:rPr>
        <w:t>中，如何创建一个新的Java项目？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 w14:paraId="679C299C">
      <w:pPr>
        <w:bidi w:val="0"/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执行</w:t>
      </w:r>
      <w:r>
        <w:rPr>
          <w:rFonts w:hint="eastAsia"/>
          <w:lang w:eastAsia="zh-CN"/>
        </w:rPr>
        <w:t>“</w:t>
      </w:r>
      <w:r>
        <w:rPr>
          <w:rFonts w:hint="eastAsia"/>
        </w:rPr>
        <w:t>File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→</w:t>
      </w:r>
      <w:r>
        <w:rPr>
          <w:rFonts w:hint="eastAsia"/>
          <w:lang w:eastAsia="zh-CN"/>
        </w:rPr>
        <w:t>“</w:t>
      </w:r>
      <w:r>
        <w:rPr>
          <w:rFonts w:hint="eastAsia"/>
        </w:rPr>
        <w:t>New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→</w:t>
      </w:r>
      <w:r>
        <w:rPr>
          <w:rFonts w:hint="eastAsia"/>
          <w:lang w:eastAsia="zh-CN"/>
        </w:rPr>
        <w:t>“</w:t>
      </w:r>
      <w:r>
        <w:rPr>
          <w:rFonts w:hint="eastAsia"/>
        </w:rPr>
        <w:t>Java Project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命令</w:t>
      </w:r>
      <w:r>
        <w:rPr>
          <w:rFonts w:hint="eastAsia"/>
        </w:rPr>
        <w:t>。</w:t>
      </w:r>
    </w:p>
    <w:p w14:paraId="6CF5468C">
      <w:pPr>
        <w:bidi w:val="0"/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>执行</w:t>
      </w:r>
      <w:r>
        <w:rPr>
          <w:rFonts w:hint="eastAsia"/>
          <w:lang w:eastAsia="zh-CN"/>
        </w:rPr>
        <w:t>“</w:t>
      </w:r>
      <w:r>
        <w:rPr>
          <w:rFonts w:hint="eastAsia"/>
        </w:rPr>
        <w:t>File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→</w:t>
      </w:r>
      <w:r>
        <w:rPr>
          <w:rFonts w:hint="eastAsia"/>
          <w:lang w:eastAsia="zh-CN"/>
        </w:rPr>
        <w:t>“</w:t>
      </w:r>
      <w:r>
        <w:rPr>
          <w:rFonts w:hint="eastAsia"/>
        </w:rPr>
        <w:t>New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→</w:t>
      </w:r>
      <w:r>
        <w:rPr>
          <w:rFonts w:hint="eastAsia"/>
          <w:lang w:eastAsia="zh-CN"/>
        </w:rPr>
        <w:t>“</w:t>
      </w:r>
      <w:r>
        <w:rPr>
          <w:rFonts w:hint="eastAsia"/>
        </w:rPr>
        <w:t>Project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命令</w:t>
      </w:r>
      <w:r>
        <w:rPr>
          <w:rFonts w:hint="eastAsia"/>
        </w:rPr>
        <w:t>，然后选择</w:t>
      </w:r>
      <w:r>
        <w:rPr>
          <w:rFonts w:hint="eastAsia"/>
          <w:lang w:eastAsia="zh-CN"/>
        </w:rPr>
        <w:t>“</w:t>
      </w:r>
      <w:r>
        <w:rPr>
          <w:rFonts w:hint="eastAsia"/>
        </w:rPr>
        <w:t>Java</w:t>
      </w:r>
      <w:r>
        <w:rPr>
          <w:rFonts w:hint="eastAsia"/>
          <w:lang w:eastAsia="zh-CN"/>
        </w:rPr>
        <w:t>”</w:t>
      </w:r>
      <w:r>
        <w:rPr>
          <w:rFonts w:hint="eastAsia"/>
        </w:rPr>
        <w:t>项目。</w:t>
      </w:r>
    </w:p>
    <w:p w14:paraId="18A05E5A">
      <w:pPr>
        <w:bidi w:val="0"/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执行</w:t>
      </w:r>
      <w:r>
        <w:rPr>
          <w:rFonts w:hint="eastAsia"/>
          <w:lang w:eastAsia="zh-CN"/>
        </w:rPr>
        <w:t>“</w:t>
      </w:r>
      <w:r>
        <w:rPr>
          <w:rFonts w:hint="eastAsia"/>
        </w:rPr>
        <w:t>Run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→</w:t>
      </w:r>
      <w:r>
        <w:rPr>
          <w:rFonts w:hint="eastAsia"/>
          <w:lang w:eastAsia="zh-CN"/>
        </w:rPr>
        <w:t>“</w:t>
      </w:r>
      <w:r>
        <w:rPr>
          <w:rFonts w:hint="eastAsia"/>
        </w:rPr>
        <w:t>New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→</w:t>
      </w:r>
      <w:r>
        <w:rPr>
          <w:rFonts w:hint="eastAsia"/>
          <w:lang w:eastAsia="zh-CN"/>
        </w:rPr>
        <w:t>“</w:t>
      </w:r>
      <w:r>
        <w:rPr>
          <w:rFonts w:hint="eastAsia"/>
        </w:rPr>
        <w:t>Java Project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命令</w:t>
      </w:r>
      <w:r>
        <w:rPr>
          <w:rFonts w:hint="eastAsia"/>
        </w:rPr>
        <w:t>。</w:t>
      </w:r>
    </w:p>
    <w:p w14:paraId="5B504EFA">
      <w:pPr>
        <w:bidi w:val="0"/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>执行</w:t>
      </w:r>
      <w:r>
        <w:rPr>
          <w:rFonts w:hint="eastAsia"/>
          <w:lang w:eastAsia="zh-CN"/>
        </w:rPr>
        <w:t>“</w:t>
      </w:r>
      <w:r>
        <w:rPr>
          <w:rFonts w:hint="eastAsia"/>
        </w:rPr>
        <w:t>Window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→</w:t>
      </w:r>
      <w:r>
        <w:rPr>
          <w:rFonts w:hint="eastAsia"/>
          <w:lang w:eastAsia="zh-CN"/>
        </w:rPr>
        <w:t>“</w:t>
      </w:r>
      <w:r>
        <w:rPr>
          <w:rFonts w:hint="eastAsia"/>
        </w:rPr>
        <w:t>New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→</w:t>
      </w:r>
      <w:r>
        <w:rPr>
          <w:rFonts w:hint="eastAsia"/>
          <w:lang w:eastAsia="zh-CN"/>
        </w:rPr>
        <w:t>“</w:t>
      </w:r>
      <w:r>
        <w:rPr>
          <w:rFonts w:hint="eastAsia"/>
        </w:rPr>
        <w:t>Java Project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命令</w:t>
      </w:r>
      <w:r>
        <w:rPr>
          <w:rFonts w:hint="eastAsia"/>
        </w:rPr>
        <w:t>。</w:t>
      </w:r>
    </w:p>
    <w:p w14:paraId="32F2B413">
      <w:pPr>
        <w:bidi w:val="0"/>
        <w:rPr>
          <w:rFonts w:hint="eastAsia"/>
          <w:lang w:eastAsia="zh-CN"/>
        </w:rPr>
      </w:pPr>
      <w:r>
        <w:rPr>
          <w:rFonts w:hint="eastAsia"/>
        </w:rPr>
        <w:t>3.Eclipse IDE中的JRE是什么？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 w14:paraId="23F2FBEB">
      <w:pPr>
        <w:bidi w:val="0"/>
      </w:pPr>
      <w:r>
        <w:rPr>
          <w:rFonts w:hint="eastAsia"/>
        </w:rPr>
        <w:t>A.</w:t>
      </w:r>
      <w:r>
        <w:t>Java Runtime Environment</w:t>
      </w:r>
      <w:r>
        <w:rPr>
          <w:rFonts w:hint="eastAsia"/>
        </w:rPr>
        <w:t>，它是Java程序运行时所需的环境。</w:t>
      </w:r>
    </w:p>
    <w:p w14:paraId="3BB736FF">
      <w:pPr>
        <w:bidi w:val="0"/>
      </w:pPr>
      <w:r>
        <w:rPr>
          <w:rFonts w:hint="eastAsia"/>
        </w:rPr>
        <w:t>B.Java编译器，用于将Java代码编译成字节码。</w:t>
      </w:r>
    </w:p>
    <w:p w14:paraId="7EC59931">
      <w:pPr>
        <w:bidi w:val="0"/>
      </w:pPr>
      <w:r>
        <w:rPr>
          <w:rFonts w:hint="eastAsia"/>
        </w:rPr>
        <w:t>C.一个集成的Java开发工具集。</w:t>
      </w:r>
    </w:p>
    <w:p w14:paraId="7D92F4B8">
      <w:pPr>
        <w:bidi w:val="0"/>
      </w:pPr>
      <w:r>
        <w:rPr>
          <w:rFonts w:hint="eastAsia"/>
        </w:rPr>
        <w:t>D.一个用于管理Java项目的工具。</w:t>
      </w:r>
    </w:p>
    <w:p w14:paraId="09C323DE">
      <w:pPr>
        <w:bidi w:val="0"/>
        <w:rPr>
          <w:rFonts w:hint="eastAsia"/>
          <w:lang w:eastAsia="zh-CN"/>
        </w:rPr>
      </w:pPr>
      <w:r>
        <w:rPr>
          <w:rFonts w:hint="eastAsia"/>
        </w:rPr>
        <w:t>4.在Eclipse中，如何调试Java程序？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 w14:paraId="1E43BA37">
      <w:pPr>
        <w:bidi w:val="0"/>
      </w:pPr>
      <w:r>
        <w:rPr>
          <w:rFonts w:hint="eastAsia"/>
        </w:rPr>
        <w:t>A.右击Java文件，</w:t>
      </w:r>
      <w:r>
        <w:rPr>
          <w:rFonts w:hint="eastAsia"/>
          <w:lang w:val="en-US" w:eastAsia="zh-CN"/>
        </w:rPr>
        <w:t>执行</w:t>
      </w:r>
      <w:r>
        <w:rPr>
          <w:rFonts w:hint="eastAsia"/>
          <w:lang w:eastAsia="zh-CN"/>
        </w:rPr>
        <w:t>“</w:t>
      </w:r>
      <w:r>
        <w:rPr>
          <w:rFonts w:hint="eastAsia"/>
        </w:rPr>
        <w:t>Debug As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→</w:t>
      </w:r>
      <w:r>
        <w:rPr>
          <w:rFonts w:hint="eastAsia"/>
          <w:lang w:eastAsia="zh-CN"/>
        </w:rPr>
        <w:t>“</w:t>
      </w:r>
      <w:r>
        <w:rPr>
          <w:rFonts w:hint="eastAsia"/>
        </w:rPr>
        <w:t>Java Application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命令</w:t>
      </w:r>
      <w:r>
        <w:rPr>
          <w:rFonts w:hint="eastAsia"/>
        </w:rPr>
        <w:t>。</w:t>
      </w:r>
    </w:p>
    <w:p w14:paraId="274B9D29">
      <w:pPr>
        <w:bidi w:val="0"/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>执行</w:t>
      </w:r>
      <w:r>
        <w:rPr>
          <w:rFonts w:hint="eastAsia"/>
          <w:lang w:eastAsia="zh-CN"/>
        </w:rPr>
        <w:t>“</w:t>
      </w:r>
      <w:r>
        <w:rPr>
          <w:rFonts w:hint="eastAsia"/>
        </w:rPr>
        <w:t>Run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→</w:t>
      </w:r>
      <w:r>
        <w:rPr>
          <w:rFonts w:hint="eastAsia"/>
          <w:lang w:eastAsia="zh-CN"/>
        </w:rPr>
        <w:t>“</w:t>
      </w:r>
      <w:r>
        <w:rPr>
          <w:rFonts w:hint="eastAsia"/>
        </w:rPr>
        <w:t>Start Debugging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命令</w:t>
      </w:r>
      <w:r>
        <w:rPr>
          <w:rFonts w:hint="eastAsia"/>
        </w:rPr>
        <w:t>来启动调试。</w:t>
      </w:r>
    </w:p>
    <w:p w14:paraId="1AD8E4D2">
      <w:pPr>
        <w:bidi w:val="0"/>
      </w:pPr>
      <w:r>
        <w:rPr>
          <w:rFonts w:hint="eastAsia"/>
        </w:rPr>
        <w:t>C.在代码中加入</w:t>
      </w:r>
      <w:r>
        <w:rPr>
          <w:rFonts w:hint="eastAsia"/>
          <w:lang w:eastAsia="zh-CN"/>
        </w:rPr>
        <w:t>“</w:t>
      </w:r>
      <w:r>
        <w:rPr>
          <w:rFonts w:hint="eastAsia"/>
        </w:rPr>
        <w:t>System.out.println</w:t>
      </w:r>
      <w:r>
        <w:rPr>
          <w:rFonts w:hint="eastAsia"/>
          <w:lang w:val="en-US" w:eastAsia="zh-CN"/>
        </w:rPr>
        <w:t>()”语句</w:t>
      </w:r>
      <w:r>
        <w:rPr>
          <w:rFonts w:hint="eastAsia"/>
        </w:rPr>
        <w:t>打印输出。</w:t>
      </w:r>
    </w:p>
    <w:p w14:paraId="0DCF053D">
      <w:pPr>
        <w:bidi w:val="0"/>
      </w:pPr>
      <w:r>
        <w:rPr>
          <w:rFonts w:hint="eastAsia"/>
        </w:rPr>
        <w:t>D.在Eclipse中不能进行Java程序的调试。</w:t>
      </w:r>
    </w:p>
    <w:p w14:paraId="5A08AA6F">
      <w:pPr>
        <w:bidi w:val="0"/>
        <w:rPr>
          <w:rFonts w:hint="eastAsia"/>
          <w:lang w:eastAsia="zh-CN"/>
        </w:rPr>
      </w:pPr>
      <w:r>
        <w:rPr>
          <w:rFonts w:hint="eastAsia"/>
        </w:rPr>
        <w:t>5.如何在Eclipse中设置Java项目的JRE版本？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 w14:paraId="197F43C9">
      <w:pPr>
        <w:bidi w:val="0"/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执行</w:t>
      </w:r>
      <w:r>
        <w:rPr>
          <w:rFonts w:hint="eastAsia"/>
          <w:lang w:eastAsia="zh-CN"/>
        </w:rPr>
        <w:t>“</w:t>
      </w:r>
      <w:r>
        <w:rPr>
          <w:rFonts w:hint="eastAsia"/>
        </w:rPr>
        <w:t>Project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→</w:t>
      </w:r>
      <w:r>
        <w:rPr>
          <w:rFonts w:hint="eastAsia"/>
          <w:lang w:eastAsia="zh-CN"/>
        </w:rPr>
        <w:t>“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→</w:t>
      </w:r>
      <w:r>
        <w:rPr>
          <w:rFonts w:hint="eastAsia"/>
          <w:lang w:eastAsia="zh-CN"/>
        </w:rPr>
        <w:t>“</w:t>
      </w:r>
      <w:r>
        <w:rPr>
          <w:rFonts w:hint="eastAsia"/>
        </w:rPr>
        <w:t>Java Build Path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命令</w:t>
      </w:r>
      <w:r>
        <w:rPr>
          <w:rFonts w:hint="eastAsia"/>
        </w:rPr>
        <w:t>，然后选择JRE版本。</w:t>
      </w:r>
    </w:p>
    <w:p w14:paraId="4258393B">
      <w:pPr>
        <w:bidi w:val="0"/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>执行</w:t>
      </w:r>
      <w:r>
        <w:rPr>
          <w:rFonts w:hint="eastAsia"/>
          <w:lang w:eastAsia="zh-CN"/>
        </w:rPr>
        <w:t>“</w:t>
      </w:r>
      <w:r>
        <w:rPr>
          <w:rFonts w:hint="eastAsia"/>
        </w:rPr>
        <w:t>Window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→</w:t>
      </w:r>
      <w:r>
        <w:rPr>
          <w:rFonts w:hint="eastAsia"/>
          <w:lang w:eastAsia="zh-CN"/>
        </w:rPr>
        <w:t>“</w:t>
      </w:r>
      <w:r>
        <w:rPr>
          <w:rFonts w:hint="eastAsia"/>
        </w:rPr>
        <w:t>Preferences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→</w:t>
      </w:r>
      <w:r>
        <w:rPr>
          <w:rFonts w:hint="eastAsia"/>
          <w:lang w:eastAsia="zh-CN"/>
        </w:rPr>
        <w:t>“</w:t>
      </w:r>
      <w:r>
        <w:rPr>
          <w:rFonts w:hint="eastAsia"/>
        </w:rPr>
        <w:t>Java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→</w:t>
      </w:r>
      <w:r>
        <w:rPr>
          <w:rFonts w:hint="eastAsia"/>
          <w:lang w:eastAsia="zh-CN"/>
        </w:rPr>
        <w:t>“</w:t>
      </w:r>
      <w:r>
        <w:rPr>
          <w:rFonts w:hint="eastAsia"/>
        </w:rPr>
        <w:t>Installed JREs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命令，</w:t>
      </w:r>
      <w:r>
        <w:rPr>
          <w:rFonts w:hint="eastAsia"/>
        </w:rPr>
        <w:t>设置JRE版本。</w:t>
      </w:r>
    </w:p>
    <w:p w14:paraId="4D9863A6">
      <w:pPr>
        <w:bidi w:val="0"/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执行</w:t>
      </w:r>
      <w:r>
        <w:rPr>
          <w:rFonts w:hint="eastAsia"/>
          <w:lang w:eastAsia="zh-CN"/>
        </w:rPr>
        <w:t>“</w:t>
      </w:r>
      <w:r>
        <w:rPr>
          <w:rFonts w:hint="eastAsia"/>
        </w:rPr>
        <w:t>File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→</w:t>
      </w:r>
      <w:r>
        <w:rPr>
          <w:rFonts w:hint="eastAsia"/>
          <w:lang w:eastAsia="zh-CN"/>
        </w:rPr>
        <w:t>“</w:t>
      </w:r>
      <w:r>
        <w:rPr>
          <w:rFonts w:hint="eastAsia"/>
        </w:rPr>
        <w:t>New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→</w:t>
      </w:r>
      <w:r>
        <w:rPr>
          <w:rFonts w:hint="eastAsia"/>
          <w:lang w:eastAsia="zh-CN"/>
        </w:rPr>
        <w:t>“</w:t>
      </w:r>
      <w:r>
        <w:rPr>
          <w:rFonts w:hint="eastAsia"/>
        </w:rPr>
        <w:t>JRE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命令，</w:t>
      </w:r>
      <w:r>
        <w:rPr>
          <w:rFonts w:hint="eastAsia"/>
        </w:rPr>
        <w:t>创建新的JRE版本。</w:t>
      </w:r>
    </w:p>
    <w:p w14:paraId="6A33C1A0">
      <w:pPr>
        <w:bidi w:val="0"/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>执行</w:t>
      </w:r>
      <w:r>
        <w:rPr>
          <w:rFonts w:hint="eastAsia"/>
          <w:lang w:eastAsia="zh-CN"/>
        </w:rPr>
        <w:t>“</w:t>
      </w:r>
      <w:r>
        <w:rPr>
          <w:rFonts w:hint="eastAsia"/>
        </w:rPr>
        <w:t>Project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→</w:t>
      </w:r>
      <w:r>
        <w:rPr>
          <w:rFonts w:hint="eastAsia"/>
          <w:lang w:eastAsia="zh-CN"/>
        </w:rPr>
        <w:t>“</w:t>
      </w:r>
      <w:r>
        <w:rPr>
          <w:rFonts w:hint="eastAsia"/>
        </w:rPr>
        <w:t>Preferences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→</w:t>
      </w:r>
      <w:r>
        <w:rPr>
          <w:rFonts w:hint="eastAsia"/>
          <w:lang w:eastAsia="zh-CN"/>
        </w:rPr>
        <w:t>“</w:t>
      </w:r>
      <w:r>
        <w:rPr>
          <w:rFonts w:hint="eastAsia"/>
        </w:rPr>
        <w:t>JRE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命令，</w:t>
      </w:r>
      <w:r>
        <w:rPr>
          <w:rFonts w:hint="eastAsia"/>
        </w:rPr>
        <w:t>设置JRE版本。</w:t>
      </w:r>
    </w:p>
    <w:p w14:paraId="5E980DA9">
      <w:pPr>
        <w:bidi w:val="0"/>
      </w:pPr>
      <w:r>
        <w:rPr>
          <w:rFonts w:hint="eastAsia"/>
        </w:rPr>
        <w:t>二、编程题</w:t>
      </w:r>
    </w:p>
    <w:p w14:paraId="5EA885EE">
      <w:pPr>
        <w:bidi w:val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编写Java程序，用</w:t>
      </w:r>
      <w:r>
        <w:rPr>
          <w:rFonts w:hint="eastAsia"/>
          <w:lang w:val="en-US" w:eastAsia="zh-CN"/>
        </w:rPr>
        <w:t>输出</w:t>
      </w:r>
      <w:r>
        <w:rPr>
          <w:rFonts w:hint="eastAsia"/>
        </w:rPr>
        <w:t>语句在屏幕上输出“我</w:t>
      </w:r>
      <w:r>
        <w:rPr>
          <w:rFonts w:hint="eastAsia"/>
          <w:lang w:val="en-US" w:eastAsia="zh-CN"/>
        </w:rPr>
        <w:t>爱你，</w:t>
      </w:r>
      <w:r>
        <w:rPr>
          <w:rFonts w:hint="eastAsia"/>
        </w:rPr>
        <w:t>中国”</w:t>
      </w:r>
      <w:r>
        <w:rPr>
          <w:rFonts w:hint="eastAsia"/>
          <w:lang w:eastAsia="zh-CN"/>
        </w:rPr>
        <w:t>。</w:t>
      </w:r>
    </w:p>
    <w:p w14:paraId="34640738">
      <w:pPr>
        <w:bidi w:val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2.</w:t>
      </w:r>
      <w:r>
        <w:t>编写</w:t>
      </w:r>
      <w:r>
        <w:rPr>
          <w:rFonts w:hint="eastAsia"/>
        </w:rPr>
        <w:t>Java程序，用</w:t>
      </w:r>
      <w:r>
        <w:rPr>
          <w:rFonts w:hint="eastAsia"/>
          <w:lang w:val="en-US" w:eastAsia="zh-CN"/>
        </w:rPr>
        <w:t>输出</w:t>
      </w:r>
      <w:r>
        <w:rPr>
          <w:rFonts w:hint="eastAsia"/>
        </w:rPr>
        <w:t>语句在屏幕上输出“我们有了第三艘航空母舰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福建舰</w:t>
      </w:r>
      <w:r>
        <w:rPr>
          <w:rFonts w:hint="eastAsia"/>
          <w:lang w:eastAsia="zh-CN"/>
        </w:rPr>
        <w:t>”。</w:t>
      </w:r>
    </w:p>
    <w:p w14:paraId="152512FB">
      <w:pPr>
        <w:bidi w:val="0"/>
        <w:rPr>
          <w:rFonts w:hint="eastAsia"/>
        </w:rPr>
      </w:pPr>
      <w:r>
        <w:rPr>
          <w:rFonts w:hint="eastAsia"/>
        </w:rPr>
        <w:br w:type="page"/>
      </w:r>
    </w:p>
    <w:p w14:paraId="4EB8E036"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拓展训练1答案</w:t>
      </w:r>
    </w:p>
    <w:p w14:paraId="14F5F54B">
      <w:pPr>
        <w:bidi w:val="0"/>
        <w:spacing w:line="240" w:lineRule="auto"/>
        <w:rPr>
          <w:rFonts w:hint="eastAsia"/>
        </w:rPr>
      </w:pPr>
      <w:r>
        <w:rPr>
          <w:rFonts w:hint="eastAsia"/>
        </w:rPr>
        <w:t>一、选择题</w:t>
      </w:r>
    </w:p>
    <w:p w14:paraId="0DCC870D">
      <w:pPr>
        <w:bidi w:val="0"/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C</w:t>
      </w:r>
    </w:p>
    <w:p w14:paraId="3F7616D1">
      <w:pPr>
        <w:bidi w:val="0"/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A</w:t>
      </w:r>
    </w:p>
    <w:p w14:paraId="0A802CED">
      <w:pPr>
        <w:bidi w:val="0"/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A</w:t>
      </w:r>
    </w:p>
    <w:p w14:paraId="2C59671D">
      <w:pPr>
        <w:bidi w:val="0"/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A</w:t>
      </w:r>
    </w:p>
    <w:p w14:paraId="30C5D9EB">
      <w:pPr>
        <w:bidi w:val="0"/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B</w:t>
      </w:r>
    </w:p>
    <w:p w14:paraId="62647172">
      <w:pPr>
        <w:bidi w:val="0"/>
        <w:spacing w:line="240" w:lineRule="auto"/>
        <w:rPr>
          <w:rFonts w:hint="eastAsia"/>
        </w:rPr>
      </w:pPr>
      <w:r>
        <w:rPr>
          <w:rFonts w:hint="eastAsia"/>
        </w:rPr>
        <w:t>二、编程题</w:t>
      </w:r>
    </w:p>
    <w:p w14:paraId="63DA9AB5">
      <w:pPr>
        <w:bidi w:val="0"/>
        <w:spacing w:line="240" w:lineRule="auto"/>
        <w:rPr>
          <w:rFonts w:hint="eastAsia"/>
        </w:rPr>
      </w:pPr>
      <w:r>
        <w:rPr>
          <w:rFonts w:hint="eastAsia"/>
        </w:rPr>
        <w:t>1.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3BBC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</w:tcPr>
          <w:p w14:paraId="477C022C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public class </w:t>
            </w:r>
            <w:r>
              <w:rPr>
                <w:rFonts w:hint="eastAsia"/>
                <w:lang w:val="en-US" w:eastAsia="zh-CN"/>
              </w:rPr>
              <w:t>M</w:t>
            </w:r>
            <w:r>
              <w:rPr>
                <w:rFonts w:hint="eastAsia"/>
              </w:rPr>
              <w:t>ain {</w:t>
            </w:r>
          </w:p>
          <w:p w14:paraId="028C97B0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static void main(String[] args) {</w:t>
            </w:r>
          </w:p>
          <w:p w14:paraId="4AF73622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System.out.println("我</w:t>
            </w:r>
            <w:r>
              <w:rPr>
                <w:rFonts w:hint="eastAsia"/>
                <w:lang w:val="en-US" w:eastAsia="zh-CN"/>
              </w:rPr>
              <w:t>爱你，</w:t>
            </w:r>
            <w:r>
              <w:rPr>
                <w:rFonts w:hint="eastAsia"/>
              </w:rPr>
              <w:t>中国");</w:t>
            </w:r>
          </w:p>
          <w:p w14:paraId="2BBFB6B8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3D9DD55D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}</w:t>
            </w:r>
          </w:p>
        </w:tc>
      </w:tr>
    </w:tbl>
    <w:p w14:paraId="3E6FEED3">
      <w:pPr>
        <w:bidi w:val="0"/>
        <w:spacing w:line="240" w:lineRule="auto"/>
        <w:rPr>
          <w:rFonts w:hint="eastAsia"/>
        </w:rPr>
      </w:pPr>
      <w:r>
        <w:rPr>
          <w:rFonts w:hint="eastAsia"/>
        </w:rPr>
        <w:t>2.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D5DF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F1E7240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public class </w:t>
            </w:r>
            <w:r>
              <w:rPr>
                <w:rFonts w:hint="eastAsia"/>
                <w:lang w:val="en-US" w:eastAsia="zh-CN"/>
              </w:rPr>
              <w:t>M</w:t>
            </w:r>
            <w:r>
              <w:rPr>
                <w:rFonts w:hint="eastAsia"/>
              </w:rPr>
              <w:t>ain {</w:t>
            </w:r>
          </w:p>
          <w:p w14:paraId="1DEDD5F0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static void main(String[] args) {</w:t>
            </w:r>
          </w:p>
          <w:p w14:paraId="108FFF9F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System.out.println("我们有了第三艘航空母舰</w:t>
            </w:r>
            <w:r>
              <w:rPr>
                <w:rFonts w:hint="eastAsia"/>
                <w:lang w:eastAsia="zh-CN"/>
              </w:rPr>
              <w:t>——</w:t>
            </w:r>
            <w:r>
              <w:rPr>
                <w:rFonts w:hint="eastAsia"/>
              </w:rPr>
              <w:t>福建舰");</w:t>
            </w:r>
          </w:p>
          <w:p w14:paraId="798ED535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2A3C2C27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}</w:t>
            </w:r>
          </w:p>
        </w:tc>
      </w:tr>
    </w:tbl>
    <w:p w14:paraId="4C896963">
      <w:pPr>
        <w:bidi w:val="0"/>
        <w:rPr>
          <w:rFonts w:hint="eastAsia"/>
        </w:rPr>
      </w:pPr>
      <w:r>
        <w:rPr>
          <w:rFonts w:hint="eastAsia"/>
        </w:rPr>
        <w:br w:type="page"/>
      </w:r>
    </w:p>
    <w:p w14:paraId="1457BB66"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</w:rPr>
        <w:t>拓展训练</w:t>
      </w:r>
      <w:r>
        <w:rPr>
          <w:rFonts w:hint="eastAsia"/>
          <w:lang w:val="en-US" w:eastAsia="zh-CN"/>
        </w:rPr>
        <w:t>2</w:t>
      </w:r>
    </w:p>
    <w:p w14:paraId="04BCFA5F">
      <w:pPr>
        <w:bidi w:val="0"/>
      </w:pPr>
      <w:r>
        <w:rPr>
          <w:rFonts w:hint="eastAsia"/>
        </w:rPr>
        <w:t>一、选择题</w:t>
      </w:r>
    </w:p>
    <w:p w14:paraId="14A24DD8">
      <w:pPr>
        <w:bidi w:val="0"/>
        <w:rPr>
          <w:rFonts w:hint="eastAsia"/>
          <w:lang w:eastAsia="zh-CN"/>
        </w:rPr>
      </w:pPr>
      <w:r>
        <w:rPr>
          <w:rFonts w:hint="eastAsia"/>
        </w:rPr>
        <w:t xml:space="preserve">1.下列标识符中，符合Java命名规范的是（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）。</w:t>
      </w:r>
    </w:p>
    <w:p w14:paraId="34FAC902">
      <w:pPr>
        <w:bidi w:val="0"/>
      </w:pPr>
      <w:r>
        <w:t>A.123abc</w:t>
      </w:r>
    </w:p>
    <w:p w14:paraId="13FE1D68">
      <w:pPr>
        <w:bidi w:val="0"/>
      </w:pPr>
      <w:r>
        <w:t>B.$abc</w:t>
      </w:r>
    </w:p>
    <w:p w14:paraId="16BAE3CB">
      <w:pPr>
        <w:bidi w:val="0"/>
      </w:pPr>
      <w:r>
        <w:t>C.def&amp;ghi</w:t>
      </w:r>
    </w:p>
    <w:p w14:paraId="1AC1A164">
      <w:pPr>
        <w:bidi w:val="0"/>
      </w:pPr>
      <w:r>
        <w:t>D.class</w:t>
      </w:r>
    </w:p>
    <w:p w14:paraId="1159271D">
      <w:pPr>
        <w:bidi w:val="0"/>
      </w:pPr>
      <w:r>
        <w:rPr>
          <w:rFonts w:hint="eastAsia"/>
        </w:rPr>
        <w:t xml:space="preserve">2.在Java中，变量名的命名规范通常采用（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）。</w:t>
      </w:r>
    </w:p>
    <w:p w14:paraId="243E3657">
      <w:pPr>
        <w:bidi w:val="0"/>
      </w:pPr>
      <w:r>
        <w:rPr>
          <w:rFonts w:hint="eastAsia"/>
        </w:rPr>
        <w:t>A.驼峰命名法</w:t>
      </w:r>
    </w:p>
    <w:p w14:paraId="01B760EE">
      <w:pPr>
        <w:bidi w:val="0"/>
      </w:pPr>
      <w:r>
        <w:rPr>
          <w:rFonts w:hint="eastAsia"/>
        </w:rPr>
        <w:t>B.下划线命名法</w:t>
      </w:r>
    </w:p>
    <w:p w14:paraId="730E3C36">
      <w:pPr>
        <w:bidi w:val="0"/>
      </w:pPr>
      <w:r>
        <w:rPr>
          <w:rFonts w:hint="eastAsia"/>
        </w:rPr>
        <w:t>C.全部大写字母</w:t>
      </w:r>
    </w:p>
    <w:p w14:paraId="0428D4D7">
      <w:pPr>
        <w:bidi w:val="0"/>
      </w:pPr>
      <w:r>
        <w:rPr>
          <w:rFonts w:hint="eastAsia"/>
        </w:rPr>
        <w:t>D.随机命名</w:t>
      </w:r>
    </w:p>
    <w:p w14:paraId="2D79F1D5">
      <w:pPr>
        <w:bidi w:val="0"/>
      </w:pPr>
      <w:r>
        <w:rPr>
          <w:rFonts w:hint="eastAsia"/>
        </w:rPr>
        <w:t xml:space="preserve">3.以下关于常量的描述，正确的是（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）。</w:t>
      </w:r>
    </w:p>
    <w:p w14:paraId="3A3F34EC">
      <w:pPr>
        <w:bidi w:val="0"/>
      </w:pPr>
      <w:r>
        <w:rPr>
          <w:rFonts w:hint="eastAsia"/>
        </w:rPr>
        <w:t>A.常量的值在程序运行过程中可以改变</w:t>
      </w:r>
    </w:p>
    <w:p w14:paraId="25DE1295">
      <w:pPr>
        <w:bidi w:val="0"/>
      </w:pPr>
      <w:r>
        <w:rPr>
          <w:rFonts w:hint="eastAsia"/>
        </w:rPr>
        <w:t>B.常量在定义时必须使用final关键字修饰</w:t>
      </w:r>
    </w:p>
    <w:p w14:paraId="537BB798">
      <w:pPr>
        <w:bidi w:val="0"/>
      </w:pPr>
      <w:r>
        <w:rPr>
          <w:rFonts w:hint="eastAsia"/>
        </w:rPr>
        <w:t>C.常量可以不进行初始化</w:t>
      </w:r>
    </w:p>
    <w:p w14:paraId="4C3F1769">
      <w:pPr>
        <w:bidi w:val="0"/>
      </w:pPr>
      <w:r>
        <w:rPr>
          <w:rFonts w:hint="eastAsia"/>
        </w:rPr>
        <w:t>D.常量的命名风格与变量相同</w:t>
      </w:r>
    </w:p>
    <w:p w14:paraId="2B720524">
      <w:pPr>
        <w:bidi w:val="0"/>
      </w:pPr>
      <w:r>
        <w:rPr>
          <w:rFonts w:hint="eastAsia"/>
        </w:rPr>
        <w:t xml:space="preserve">4.下列标识符中，不符合Java命名规范的是（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）。</w:t>
      </w:r>
    </w:p>
    <w:p w14:paraId="503C026E">
      <w:pPr>
        <w:bidi w:val="0"/>
      </w:pPr>
      <w:r>
        <w:t>A._userName</w:t>
      </w:r>
    </w:p>
    <w:p w14:paraId="29361353">
      <w:pPr>
        <w:bidi w:val="0"/>
      </w:pPr>
      <w:r>
        <w:t>B.$password123</w:t>
      </w:r>
    </w:p>
    <w:p w14:paraId="1A901712">
      <w:pPr>
        <w:bidi w:val="0"/>
      </w:pPr>
      <w:r>
        <w:t>C.2user_id</w:t>
      </w:r>
    </w:p>
    <w:p w14:paraId="24D1BEB2">
      <w:pPr>
        <w:bidi w:val="0"/>
      </w:pPr>
      <w:r>
        <w:t>D.MyClass</w:t>
      </w:r>
    </w:p>
    <w:p w14:paraId="1D8D6C23">
      <w:pPr>
        <w:bidi w:val="0"/>
      </w:pPr>
      <w:r>
        <w:rPr>
          <w:rFonts w:hint="eastAsia"/>
        </w:rPr>
        <w:t>5.若要定义一个名为PI的常量，其值为3.14，在Java中正确的定义方式是（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）。</w:t>
      </w:r>
    </w:p>
    <w:p w14:paraId="557A3A67">
      <w:pPr>
        <w:bidi w:val="0"/>
      </w:pPr>
      <w:r>
        <w:t>A.double PI = 3.14;</w:t>
      </w:r>
    </w:p>
    <w:p w14:paraId="4D1F6A64">
      <w:pPr>
        <w:bidi w:val="0"/>
      </w:pPr>
      <w:r>
        <w:t>B.final double PI = 3.14;</w:t>
      </w:r>
    </w:p>
    <w:p w14:paraId="49416A86">
      <w:pPr>
        <w:bidi w:val="0"/>
      </w:pPr>
      <w:r>
        <w:t>C.const double PI = 3.14;</w:t>
      </w:r>
    </w:p>
    <w:p w14:paraId="6DA07B9B">
      <w:pPr>
        <w:bidi w:val="0"/>
      </w:pPr>
      <w:r>
        <w:t>D.#define PI 3.14</w:t>
      </w:r>
    </w:p>
    <w:p w14:paraId="40B2DCD9">
      <w:pPr>
        <w:bidi w:val="0"/>
      </w:pPr>
      <w:r>
        <w:rPr>
          <w:rFonts w:hint="eastAsia"/>
        </w:rPr>
        <w:t>二、编程题</w:t>
      </w:r>
    </w:p>
    <w:p w14:paraId="2A3F04AD">
      <w:pPr>
        <w:bidi w:val="0"/>
        <w:rPr>
          <w:rFonts w:hint="eastAsia"/>
          <w:lang w:eastAsia="zh-CN"/>
        </w:rPr>
      </w:pPr>
      <w:r>
        <w:rPr>
          <w:rFonts w:hint="eastAsia"/>
        </w:rPr>
        <w:t>1.设变量a的值为3，变量b的值为5，请求出(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- - </w:t>
      </w:r>
      <w:r>
        <w:rPr>
          <w:rFonts w:hint="eastAsia"/>
        </w:rPr>
        <w:t>)的值</w:t>
      </w:r>
      <w:r>
        <w:rPr>
          <w:rFonts w:hint="eastAsia"/>
          <w:lang w:eastAsia="zh-CN"/>
        </w:rPr>
        <w:t>。</w:t>
      </w:r>
    </w:p>
    <w:p w14:paraId="4EA31AB1">
      <w:pPr>
        <w:bidi w:val="0"/>
        <w:rPr>
          <w:rFonts w:hint="eastAsia"/>
          <w:lang w:eastAsia="zh-CN"/>
        </w:rPr>
      </w:pPr>
      <w:r>
        <w:rPr>
          <w:rFonts w:hint="eastAsia"/>
        </w:rPr>
        <w:t>2.请从键盘上输入</w:t>
      </w:r>
      <w:r>
        <w:rPr>
          <w:rFonts w:hint="eastAsia"/>
          <w:lang w:val="en-US" w:eastAsia="zh-CN"/>
        </w:rPr>
        <w:t>两</w:t>
      </w:r>
      <w:r>
        <w:rPr>
          <w:rFonts w:hint="eastAsia"/>
        </w:rPr>
        <w:t>个整数，</w:t>
      </w:r>
      <w:r>
        <w:rPr>
          <w:rFonts w:hint="eastAsia"/>
          <w:lang w:val="en-US" w:eastAsia="zh-CN"/>
        </w:rPr>
        <w:t>并</w:t>
      </w:r>
      <w:r>
        <w:rPr>
          <w:rFonts w:hint="eastAsia"/>
        </w:rPr>
        <w:t>求出这两个数的和、差</w:t>
      </w:r>
      <w:r>
        <w:rPr>
          <w:rFonts w:hint="eastAsia"/>
          <w:lang w:eastAsia="zh-CN"/>
        </w:rPr>
        <w:t>、</w:t>
      </w:r>
      <w:r>
        <w:rPr>
          <w:rFonts w:hint="eastAsia"/>
        </w:rPr>
        <w:t>积</w:t>
      </w:r>
      <w:r>
        <w:rPr>
          <w:rFonts w:hint="eastAsia"/>
          <w:lang w:eastAsia="zh-CN"/>
        </w:rPr>
        <w:t>。</w:t>
      </w:r>
    </w:p>
    <w:p w14:paraId="580ED142">
      <w:pPr>
        <w:bidi w:val="0"/>
      </w:pPr>
      <w:r>
        <w:br w:type="page"/>
      </w:r>
    </w:p>
    <w:p w14:paraId="1F050320"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拓展训练2答案</w:t>
      </w:r>
    </w:p>
    <w:p w14:paraId="3982C3CE">
      <w:pPr>
        <w:bidi w:val="0"/>
        <w:spacing w:line="24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 w14:paraId="5B5FE0A4">
      <w:pPr>
        <w:bidi w:val="0"/>
        <w:spacing w:line="24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1.B</w:t>
      </w:r>
    </w:p>
    <w:p w14:paraId="0014AB08">
      <w:pPr>
        <w:bidi w:val="0"/>
        <w:spacing w:line="24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2.A</w:t>
      </w:r>
    </w:p>
    <w:p w14:paraId="132726F6">
      <w:pPr>
        <w:bidi w:val="0"/>
        <w:spacing w:line="24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3.B</w:t>
      </w:r>
    </w:p>
    <w:p w14:paraId="663DD7F8">
      <w:pPr>
        <w:bidi w:val="0"/>
        <w:spacing w:line="24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4.C</w:t>
      </w:r>
    </w:p>
    <w:p w14:paraId="5B89D530">
      <w:pPr>
        <w:bidi w:val="0"/>
        <w:spacing w:line="24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5.B</w:t>
      </w:r>
    </w:p>
    <w:p w14:paraId="3DD8FB4C">
      <w:pPr>
        <w:bidi w:val="0"/>
        <w:spacing w:line="24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二、编程题</w:t>
      </w:r>
    </w:p>
    <w:p w14:paraId="4F8EE18C">
      <w:pPr>
        <w:bidi w:val="0"/>
        <w:spacing w:line="24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D909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9B1B1B2">
            <w:pPr>
              <w:bidi w:val="0"/>
              <w:spacing w:line="24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public class Simple1 {</w:t>
            </w:r>
          </w:p>
          <w:p w14:paraId="6C0F5668">
            <w:pPr>
              <w:bidi w:val="0"/>
              <w:spacing w:line="24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public static void main(String[] args) {</w:t>
            </w:r>
          </w:p>
          <w:p w14:paraId="192CAA8B">
            <w:pPr>
              <w:bidi w:val="0"/>
              <w:spacing w:line="24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int a=3,b=5,x,y;</w:t>
            </w:r>
          </w:p>
          <w:p w14:paraId="54C3C8A9">
            <w:pPr>
              <w:bidi w:val="0"/>
              <w:spacing w:line="24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x = ++a;</w:t>
            </w:r>
          </w:p>
          <w:p w14:paraId="6B068E22">
            <w:pPr>
              <w:bidi w:val="0"/>
              <w:spacing w:line="24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y = b--;</w:t>
            </w:r>
          </w:p>
          <w:p w14:paraId="2C81F685">
            <w:pPr>
              <w:bidi w:val="0"/>
              <w:spacing w:line="24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System.out.print(x+y);</w:t>
            </w:r>
          </w:p>
          <w:p w14:paraId="49350301">
            <w:pPr>
              <w:bidi w:val="0"/>
              <w:spacing w:line="24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}</w:t>
            </w:r>
          </w:p>
          <w:p w14:paraId="6D0B00CA">
            <w:pPr>
              <w:bidi w:val="0"/>
              <w:spacing w:line="24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}</w:t>
            </w:r>
          </w:p>
        </w:tc>
      </w:tr>
    </w:tbl>
    <w:p w14:paraId="50343076">
      <w:pPr>
        <w:bidi w:val="0"/>
        <w:spacing w:line="24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42DB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6EDCE78">
            <w:pPr>
              <w:bidi w:val="0"/>
              <w:spacing w:line="24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import java.util.Scanner;</w:t>
            </w:r>
          </w:p>
          <w:p w14:paraId="3F7FF93C">
            <w:pPr>
              <w:bidi w:val="0"/>
              <w:spacing w:line="24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public class SimpleCalculator {</w:t>
            </w:r>
          </w:p>
          <w:p w14:paraId="3737FE57">
            <w:pPr>
              <w:bidi w:val="0"/>
              <w:spacing w:line="24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public static void main(String[] args) {</w:t>
            </w:r>
          </w:p>
          <w:p w14:paraId="74CA3AB5">
            <w:pPr>
              <w:bidi w:val="0"/>
              <w:spacing w:line="24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// 创建Scanner对象以便输入数据</w:t>
            </w:r>
          </w:p>
          <w:p w14:paraId="5B491139">
            <w:pPr>
              <w:bidi w:val="0"/>
              <w:spacing w:line="24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Scanner scanner = new Scanner(System.in);</w:t>
            </w:r>
          </w:p>
          <w:p w14:paraId="5AE2FF14">
            <w:pPr>
              <w:bidi w:val="0"/>
              <w:spacing w:line="240" w:lineRule="auto"/>
              <w:rPr>
                <w:rFonts w:hint="eastAsia"/>
                <w:lang w:val="en-US" w:eastAsia="zh-CN"/>
              </w:rPr>
            </w:pPr>
          </w:p>
          <w:p w14:paraId="49A2FB1F">
            <w:pPr>
              <w:bidi w:val="0"/>
              <w:spacing w:line="24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// 提示用户输入第一个整数</w:t>
            </w:r>
          </w:p>
          <w:p w14:paraId="5F1B3ED4">
            <w:pPr>
              <w:bidi w:val="0"/>
              <w:spacing w:line="24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System.out.print("请输入第一个整数：");</w:t>
            </w:r>
          </w:p>
          <w:p w14:paraId="4720723F">
            <w:pPr>
              <w:bidi w:val="0"/>
              <w:spacing w:line="24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int num1 = scanner.nextInt();  // 读取第一个整数</w:t>
            </w:r>
          </w:p>
          <w:p w14:paraId="22799100">
            <w:pPr>
              <w:bidi w:val="0"/>
              <w:spacing w:line="240" w:lineRule="auto"/>
              <w:rPr>
                <w:rFonts w:hint="eastAsia"/>
                <w:lang w:val="en-US" w:eastAsia="zh-CN"/>
              </w:rPr>
            </w:pPr>
          </w:p>
          <w:p w14:paraId="5A79F1A4">
            <w:pPr>
              <w:bidi w:val="0"/>
              <w:spacing w:line="24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// 提示用户输入第二个整数</w:t>
            </w:r>
          </w:p>
          <w:p w14:paraId="60DA814D">
            <w:pPr>
              <w:bidi w:val="0"/>
              <w:spacing w:line="24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System.out.print("请输入第二个整数：");</w:t>
            </w:r>
          </w:p>
          <w:p w14:paraId="16BCADBD">
            <w:pPr>
              <w:bidi w:val="0"/>
              <w:spacing w:line="24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int num2 = scanner.nextInt();  // 读取第二个整数</w:t>
            </w:r>
          </w:p>
          <w:p w14:paraId="790D0108">
            <w:pPr>
              <w:bidi w:val="0"/>
              <w:spacing w:line="240" w:lineRule="auto"/>
              <w:rPr>
                <w:rFonts w:hint="eastAsia"/>
                <w:lang w:val="en-US" w:eastAsia="zh-CN"/>
              </w:rPr>
            </w:pPr>
          </w:p>
          <w:p w14:paraId="168E5CDF">
            <w:pPr>
              <w:bidi w:val="0"/>
              <w:spacing w:line="24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// 计算和、差、积</w:t>
            </w:r>
          </w:p>
          <w:p w14:paraId="179B27E7">
            <w:pPr>
              <w:bidi w:val="0"/>
              <w:spacing w:line="24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int sum = num1 + num2;  // 和</w:t>
            </w:r>
          </w:p>
          <w:p w14:paraId="78CE1645">
            <w:pPr>
              <w:bidi w:val="0"/>
              <w:spacing w:line="24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int difference = num1 - num2;  // 差</w:t>
            </w:r>
          </w:p>
          <w:p w14:paraId="72B60094">
            <w:pPr>
              <w:bidi w:val="0"/>
              <w:spacing w:line="24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int product = num1 * num2;  // 积</w:t>
            </w:r>
          </w:p>
          <w:p w14:paraId="52759D23">
            <w:pPr>
              <w:bidi w:val="0"/>
              <w:spacing w:line="240" w:lineRule="auto"/>
              <w:rPr>
                <w:rFonts w:hint="eastAsia"/>
                <w:lang w:val="en-US" w:eastAsia="zh-CN"/>
              </w:rPr>
            </w:pPr>
          </w:p>
          <w:p w14:paraId="135FA56C">
            <w:pPr>
              <w:bidi w:val="0"/>
              <w:spacing w:line="24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// 输出结果</w:t>
            </w:r>
          </w:p>
          <w:p w14:paraId="2E2313EE">
            <w:pPr>
              <w:bidi w:val="0"/>
              <w:spacing w:line="24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System.out.println("和：" + sum);</w:t>
            </w:r>
          </w:p>
          <w:p w14:paraId="6094985A">
            <w:pPr>
              <w:bidi w:val="0"/>
              <w:spacing w:line="24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System.out.println("差：" + difference);</w:t>
            </w:r>
          </w:p>
          <w:p w14:paraId="5A090D52">
            <w:pPr>
              <w:bidi w:val="0"/>
              <w:spacing w:line="24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System.out.println("积：" + product);</w:t>
            </w:r>
          </w:p>
          <w:p w14:paraId="003EA357">
            <w:pPr>
              <w:bidi w:val="0"/>
              <w:spacing w:line="24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}</w:t>
            </w:r>
          </w:p>
          <w:p w14:paraId="19A21754">
            <w:pPr>
              <w:bidi w:val="0"/>
              <w:spacing w:line="24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}</w:t>
            </w:r>
          </w:p>
        </w:tc>
      </w:tr>
    </w:tbl>
    <w:p w14:paraId="6E3235D7">
      <w:pPr>
        <w:bidi w:val="0"/>
      </w:pPr>
      <w:r>
        <w:rPr>
          <w:rFonts w:hint="eastAsia"/>
          <w:lang w:val="en-US" w:eastAsia="zh-CN"/>
        </w:rPr>
        <w:br w:type="page"/>
      </w:r>
    </w:p>
    <w:p w14:paraId="6231212F"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</w:rPr>
        <w:t>拓展训练</w:t>
      </w:r>
      <w:r>
        <w:rPr>
          <w:rFonts w:hint="eastAsia"/>
          <w:lang w:val="en-US" w:eastAsia="zh-CN"/>
        </w:rPr>
        <w:t>3</w:t>
      </w:r>
    </w:p>
    <w:p w14:paraId="11D2F360">
      <w:pPr>
        <w:bidi w:val="0"/>
      </w:pPr>
      <w:r>
        <w:rPr>
          <w:rFonts w:hint="eastAsia"/>
        </w:rPr>
        <w:t>一、选择题</w:t>
      </w:r>
    </w:p>
    <w:p w14:paraId="64CF618B">
      <w:pPr>
        <w:bidi w:val="0"/>
        <w:rPr>
          <w:rFonts w:hint="eastAsia"/>
          <w:lang w:eastAsia="zh-CN"/>
        </w:rPr>
      </w:pPr>
      <w:r>
        <w:rPr>
          <w:rFonts w:hint="eastAsia"/>
        </w:rPr>
        <w:t>1.以下关于for循环的说法，正确的</w:t>
      </w:r>
      <w:r>
        <w:rPr>
          <w:rFonts w:hint="eastAsia"/>
          <w:lang w:val="en-US" w:eastAsia="zh-CN"/>
        </w:rPr>
        <w:t>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）。</w:t>
      </w:r>
    </w:p>
    <w:p w14:paraId="02DE1021">
      <w:pPr>
        <w:bidi w:val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for循环只能用于遍历数组</w:t>
      </w:r>
    </w:p>
    <w:p w14:paraId="1C1D746B">
      <w:pPr>
        <w:bidi w:val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for循环的初始条件只能是整数类型</w:t>
      </w:r>
    </w:p>
    <w:p w14:paraId="3107E9B7">
      <w:pPr>
        <w:bidi w:val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for循环的循环变量可以是任何类型</w:t>
      </w:r>
    </w:p>
    <w:p w14:paraId="179DEED8">
      <w:pPr>
        <w:bidi w:val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D.</w:t>
      </w:r>
      <w:r>
        <w:rPr>
          <w:rFonts w:hint="eastAsia"/>
        </w:rPr>
        <w:t>for循环的条件判断不能是布尔类型</w:t>
      </w:r>
    </w:p>
    <w:p w14:paraId="20E09463">
      <w:pPr>
        <w:bidi w:val="0"/>
      </w:pPr>
      <w:r>
        <w:rPr>
          <w:rFonts w:hint="eastAsia"/>
        </w:rPr>
        <w:t>2.在while循环中，循环条件</w:t>
      </w:r>
      <w:r>
        <w:rPr>
          <w:rFonts w:hint="eastAsia"/>
          <w:lang w:val="en-US" w:eastAsia="zh-CN"/>
        </w:rPr>
        <w:t>不</w:t>
      </w:r>
      <w:r>
        <w:rPr>
          <w:rFonts w:hint="eastAsia"/>
        </w:rPr>
        <w:t>满足时，</w:t>
      </w:r>
      <w:r>
        <w:rPr>
          <w:rFonts w:hint="eastAsia"/>
          <w:lang w:val="en-US" w:eastAsia="zh-CN"/>
        </w:rPr>
        <w:t>循环</w:t>
      </w:r>
      <w:r>
        <w:rPr>
          <w:rFonts w:hint="eastAsia"/>
        </w:rPr>
        <w:t>会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）。</w:t>
      </w:r>
    </w:p>
    <w:p w14:paraId="62A94B1E">
      <w:pPr>
        <w:bidi w:val="0"/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立即停止</w:t>
      </w:r>
    </w:p>
    <w:p w14:paraId="13B39DBC">
      <w:pPr>
        <w:bidi w:val="0"/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执行一次</w:t>
      </w:r>
    </w:p>
    <w:p w14:paraId="6CB6F4FC">
      <w:pPr>
        <w:bidi w:val="0"/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继续执行直到条件满足</w:t>
      </w:r>
    </w:p>
    <w:p w14:paraId="41E15086">
      <w:pPr>
        <w:bidi w:val="0"/>
      </w:pPr>
      <w:r>
        <w:rPr>
          <w:rFonts w:hint="eastAsia"/>
          <w:lang w:val="en-US" w:eastAsia="zh-CN"/>
        </w:rPr>
        <w:t>D.</w:t>
      </w:r>
      <w:r>
        <w:rPr>
          <w:rFonts w:hint="eastAsia"/>
        </w:rPr>
        <w:t>执行零次或更多次</w:t>
      </w:r>
    </w:p>
    <w:p w14:paraId="7BDAEA96">
      <w:pPr>
        <w:bidi w:val="0"/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>下列选项中，正确的</w:t>
      </w:r>
      <w:r>
        <w:rPr>
          <w:rFonts w:hint="eastAsia"/>
        </w:rPr>
        <w:t>for循环写法是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）。</w:t>
      </w:r>
    </w:p>
    <w:p w14:paraId="18666864">
      <w:pPr>
        <w:bidi w:val="0"/>
      </w:pPr>
      <w:r>
        <w:rPr>
          <w:rFonts w:hint="eastAsia"/>
          <w:lang w:val="en-US" w:eastAsia="zh-CN"/>
        </w:rPr>
        <w:t>A.</w:t>
      </w:r>
      <w:r>
        <w:t>for (int i = 0; i &lt; 10; i++)</w:t>
      </w:r>
    </w:p>
    <w:p w14:paraId="2BBF8D63">
      <w:pPr>
        <w:bidi w:val="0"/>
      </w:pPr>
      <w:r>
        <w:rPr>
          <w:rFonts w:hint="eastAsia"/>
          <w:lang w:val="en-US" w:eastAsia="zh-CN"/>
        </w:rPr>
        <w:t>B.</w:t>
      </w:r>
      <w:r>
        <w:t>for (int i = 0; i &lt; 10; i--)</w:t>
      </w:r>
    </w:p>
    <w:p w14:paraId="6E9FC642">
      <w:pPr>
        <w:bidi w:val="0"/>
      </w:pPr>
      <w:r>
        <w:rPr>
          <w:rFonts w:hint="eastAsia"/>
          <w:lang w:val="en-US" w:eastAsia="zh-CN"/>
        </w:rPr>
        <w:t>C.</w:t>
      </w:r>
      <w:r>
        <w:t>for (int i = 0; ; i++)</w:t>
      </w:r>
    </w:p>
    <w:p w14:paraId="0285D422">
      <w:pPr>
        <w:bidi w:val="0"/>
      </w:pPr>
      <w:r>
        <w:rPr>
          <w:rFonts w:hint="eastAsia"/>
          <w:lang w:val="en-US" w:eastAsia="zh-CN"/>
        </w:rPr>
        <w:t>D.</w:t>
      </w:r>
      <w:r>
        <w:rPr>
          <w:rFonts w:hint="eastAsia"/>
        </w:rPr>
        <w:t>以上都正确</w:t>
      </w:r>
    </w:p>
    <w:p w14:paraId="6327BD18">
      <w:pPr>
        <w:bidi w:val="0"/>
      </w:pPr>
      <w:r>
        <w:rPr>
          <w:rFonts w:hint="eastAsia"/>
        </w:rPr>
        <w:t>4.如何避免while循环产生无限循环？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 w14:paraId="068E2A06">
      <w:pPr>
        <w:bidi w:val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不使用break语句</w:t>
      </w:r>
      <w:r>
        <w:rPr>
          <w:rFonts w:hint="eastAsia"/>
          <w:lang w:eastAsia="zh-CN"/>
        </w:rPr>
        <w:t>。</w:t>
      </w:r>
    </w:p>
    <w:p w14:paraId="16EEECAB">
      <w:pPr>
        <w:bidi w:val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确保循环条件最终会变为false</w:t>
      </w:r>
      <w:r>
        <w:rPr>
          <w:rFonts w:hint="eastAsia"/>
          <w:lang w:eastAsia="zh-CN"/>
        </w:rPr>
        <w:t>。</w:t>
      </w:r>
    </w:p>
    <w:p w14:paraId="66FA1058">
      <w:pPr>
        <w:bidi w:val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永远使用continue语句</w:t>
      </w:r>
      <w:r>
        <w:rPr>
          <w:rFonts w:hint="eastAsia"/>
          <w:lang w:eastAsia="zh-CN"/>
        </w:rPr>
        <w:t>。</w:t>
      </w:r>
    </w:p>
    <w:p w14:paraId="2251F0F6">
      <w:pPr>
        <w:bidi w:val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D.</w:t>
      </w:r>
      <w:r>
        <w:rPr>
          <w:rFonts w:hint="eastAsia"/>
        </w:rPr>
        <w:t>在循环体内加上return语句</w:t>
      </w:r>
      <w:r>
        <w:rPr>
          <w:rFonts w:hint="eastAsia"/>
          <w:lang w:eastAsia="zh-CN"/>
        </w:rPr>
        <w:t>。</w:t>
      </w:r>
    </w:p>
    <w:p w14:paraId="3C95E3E9">
      <w:pPr>
        <w:bidi w:val="0"/>
      </w:pPr>
      <w:r>
        <w:rPr>
          <w:rFonts w:hint="eastAsia"/>
        </w:rPr>
        <w:t>5.在foreach循环中，无法</w:t>
      </w:r>
      <w:r>
        <w:rPr>
          <w:rFonts w:hint="eastAsia"/>
          <w:lang w:val="en-US" w:eastAsia="zh-CN"/>
        </w:rPr>
        <w:t>实现（    ）功能。</w:t>
      </w:r>
    </w:p>
    <w:p w14:paraId="5D55339D">
      <w:pPr>
        <w:bidi w:val="0"/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遍历数组</w:t>
      </w:r>
    </w:p>
    <w:p w14:paraId="28AA034D">
      <w:pPr>
        <w:bidi w:val="0"/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遍历ArrayList</w:t>
      </w:r>
    </w:p>
    <w:p w14:paraId="1D4D5EB7">
      <w:pPr>
        <w:bidi w:val="0"/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修改集合中的元素</w:t>
      </w:r>
    </w:p>
    <w:p w14:paraId="3C375FBB">
      <w:pPr>
        <w:bidi w:val="0"/>
      </w:pPr>
      <w:r>
        <w:rPr>
          <w:rFonts w:hint="eastAsia"/>
          <w:lang w:val="en-US" w:eastAsia="zh-CN"/>
        </w:rPr>
        <w:t>D.</w:t>
      </w:r>
      <w:r>
        <w:rPr>
          <w:rFonts w:hint="eastAsia"/>
        </w:rPr>
        <w:t>遍历HashMap的键值对</w:t>
      </w:r>
    </w:p>
    <w:p w14:paraId="33606D30">
      <w:pPr>
        <w:bidi w:val="0"/>
      </w:pPr>
      <w:r>
        <w:rPr>
          <w:rFonts w:hint="eastAsia"/>
        </w:rPr>
        <w:t>二、编程题</w:t>
      </w:r>
    </w:p>
    <w:p w14:paraId="1549A5A1">
      <w:pPr>
        <w:bidi w:val="0"/>
      </w:pPr>
      <w:r>
        <w:rPr>
          <w:rFonts w:hint="eastAsia"/>
        </w:rPr>
        <w:t>1.编写一个程序，使用for循环输出0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10之间的整数。</w:t>
      </w:r>
    </w:p>
    <w:p w14:paraId="4563C723">
      <w:pPr>
        <w:bidi w:val="0"/>
        <w:rPr>
          <w:rFonts w:hint="eastAsia"/>
          <w:lang w:eastAsia="zh-CN"/>
        </w:rPr>
      </w:pPr>
      <w:r>
        <w:rPr>
          <w:rFonts w:hint="eastAsia"/>
        </w:rPr>
        <w:t>2.编写一个程序，判断用户输入的数是正数</w:t>
      </w:r>
      <w:r>
        <w:rPr>
          <w:rFonts w:hint="eastAsia"/>
          <w:lang w:eastAsia="zh-CN"/>
        </w:rPr>
        <w:t>、</w:t>
      </w:r>
      <w:r>
        <w:rPr>
          <w:rFonts w:hint="eastAsia"/>
        </w:rPr>
        <w:t>负数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还是</w:t>
      </w:r>
      <w:r>
        <w:rPr>
          <w:rFonts w:hint="eastAsia"/>
        </w:rPr>
        <w:t>零</w:t>
      </w:r>
      <w:r>
        <w:rPr>
          <w:rFonts w:hint="eastAsia"/>
          <w:lang w:eastAsia="zh-CN"/>
        </w:rPr>
        <w:t>。</w:t>
      </w:r>
    </w:p>
    <w:p w14:paraId="1FDB65A7">
      <w:pPr>
        <w:bidi w:val="0"/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>有</w:t>
      </w:r>
      <w:r>
        <w:rPr>
          <w:rFonts w:hint="eastAsia"/>
        </w:rPr>
        <w:t>函数y=2x+8</w:t>
      </w:r>
      <w:r>
        <w:rPr>
          <w:rFonts w:hint="eastAsia"/>
          <w:lang w:eastAsia="zh-CN"/>
        </w:rPr>
        <w:t>，</w:t>
      </w:r>
      <w:r>
        <w:rPr>
          <w:rFonts w:hint="eastAsia"/>
        </w:rPr>
        <w:t>编写程序根据x的值，计算y的值，</w:t>
      </w:r>
      <w:r>
        <w:rPr>
          <w:rFonts w:hint="eastAsia"/>
          <w:lang w:val="en-US" w:eastAsia="zh-CN"/>
        </w:rPr>
        <w:t>然后</w:t>
      </w:r>
      <w:r>
        <w:rPr>
          <w:rFonts w:hint="eastAsia"/>
        </w:rPr>
        <w:t>输出x和y的值。</w:t>
      </w:r>
      <w:r>
        <w:rPr>
          <w:rFonts w:hint="eastAsia"/>
          <w:lang w:val="en-US" w:eastAsia="zh-CN"/>
        </w:rPr>
        <w:t>注意</w:t>
      </w:r>
      <w:r>
        <w:rPr>
          <w:rFonts w:hint="eastAsia"/>
        </w:rPr>
        <w:t>使用多重if</w:t>
      </w:r>
      <w:r>
        <w:rPr>
          <w:rFonts w:hint="eastAsia"/>
          <w:lang w:val="en-US" w:eastAsia="zh-CN"/>
        </w:rPr>
        <w:t>...</w:t>
      </w:r>
      <w:r>
        <w:rPr>
          <w:rFonts w:hint="eastAsia"/>
        </w:rPr>
        <w:t>else结构</w:t>
      </w:r>
      <w:r>
        <w:rPr>
          <w:rFonts w:hint="eastAsia"/>
          <w:lang w:eastAsia="zh-CN"/>
        </w:rPr>
        <w:t>。</w:t>
      </w:r>
    </w:p>
    <w:p w14:paraId="3ED78CA3">
      <w:pPr>
        <w:bidi w:val="0"/>
        <w:rPr>
          <w:rFonts w:hint="eastAsia" w:eastAsiaTheme="minorEastAsia"/>
          <w:lang w:eastAsia="zh-CN"/>
        </w:rPr>
      </w:pPr>
      <w:r>
        <w:rPr>
          <w:rFonts w:hint="eastAsia"/>
        </w:rPr>
        <w:t>4.定义一个字符变量ch并初始化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使用switch结构判断</w:t>
      </w:r>
      <w:r>
        <w:rPr>
          <w:rFonts w:hint="eastAsia"/>
          <w:lang w:val="en-US" w:eastAsia="zh-CN"/>
        </w:rPr>
        <w:t>其</w:t>
      </w:r>
      <w:r>
        <w:rPr>
          <w:rFonts w:hint="eastAsia"/>
        </w:rPr>
        <w:t>是否为元音字母</w:t>
      </w:r>
      <w:r>
        <w:rPr>
          <w:rFonts w:hint="eastAsia"/>
          <w:lang w:eastAsia="zh-CN"/>
        </w:rPr>
        <w:t>。</w:t>
      </w:r>
      <w:r>
        <w:rPr>
          <w:rFonts w:hint="eastAsia"/>
        </w:rPr>
        <w:t>如果是元音字母则输出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是元音字母</w:t>
      </w:r>
      <w:r>
        <w:rPr>
          <w:rFonts w:hint="eastAsia"/>
          <w:lang w:eastAsia="zh-CN"/>
        </w:rPr>
        <w:t>”</w:t>
      </w:r>
      <w:r>
        <w:rPr>
          <w:rFonts w:hint="eastAsia"/>
        </w:rPr>
        <w:t>，如果不是元音字母则输出</w:t>
      </w:r>
      <w:r>
        <w:rPr>
          <w:rFonts w:hint="eastAsia"/>
          <w:lang w:eastAsia="zh-CN"/>
        </w:rPr>
        <w:t>“</w:t>
      </w:r>
      <w:r>
        <w:rPr>
          <w:rFonts w:hint="eastAsia"/>
        </w:rPr>
        <w:t>不是元音字母</w:t>
      </w:r>
      <w:r>
        <w:rPr>
          <w:rFonts w:hint="eastAsia"/>
          <w:lang w:eastAsia="zh-CN"/>
        </w:rPr>
        <w:t>”。</w:t>
      </w:r>
      <w:r>
        <w:rPr>
          <w:rFonts w:hint="eastAsia"/>
        </w:rPr>
        <w:t>提示：元音字母为a、e、i、o、u</w:t>
      </w:r>
      <w:r>
        <w:rPr>
          <w:rFonts w:hint="eastAsia"/>
          <w:lang w:eastAsia="zh-CN"/>
        </w:rPr>
        <w:t>。</w:t>
      </w:r>
    </w:p>
    <w:p w14:paraId="6E3B224D">
      <w:pPr>
        <w:bidi w:val="0"/>
      </w:pPr>
      <w:r>
        <w:rPr>
          <w:rFonts w:hint="eastAsia"/>
        </w:rPr>
        <w:t>5.使用while循环求1到5的平方和。</w:t>
      </w:r>
    </w:p>
    <w:p w14:paraId="6CB134E5">
      <w:pPr>
        <w:bidi w:val="0"/>
        <w:rPr>
          <w:rFonts w:hint="eastAsia"/>
        </w:rPr>
      </w:pPr>
      <w:r>
        <w:rPr>
          <w:rFonts w:hint="eastAsia"/>
        </w:rPr>
        <w:t>6.编写一个程序，</w:t>
      </w:r>
      <w:r>
        <w:rPr>
          <w:rFonts w:hint="eastAsia"/>
          <w:lang w:val="en-US" w:eastAsia="zh-CN"/>
        </w:rPr>
        <w:t>输出</w:t>
      </w:r>
      <w:r>
        <w:rPr>
          <w:rFonts w:hint="eastAsia"/>
        </w:rPr>
        <w:t>200到300之间</w:t>
      </w:r>
      <w:r>
        <w:rPr>
          <w:rFonts w:hint="eastAsia"/>
          <w:lang w:val="en-US" w:eastAsia="zh-CN"/>
        </w:rPr>
        <w:t>满足如下条件的</w:t>
      </w:r>
      <w:r>
        <w:rPr>
          <w:rFonts w:hint="eastAsia"/>
        </w:rPr>
        <w:t>数：</w:t>
      </w:r>
      <w:r>
        <w:rPr>
          <w:rFonts w:hint="eastAsia"/>
          <w:lang w:val="en-US" w:eastAsia="zh-CN"/>
        </w:rPr>
        <w:t>该数个位、十位、百位上的</w:t>
      </w:r>
      <w:r>
        <w:rPr>
          <w:rFonts w:hint="eastAsia"/>
        </w:rPr>
        <w:t>三个数字之积为42，之和为12。</w:t>
      </w:r>
    </w:p>
    <w:p w14:paraId="6D9FE30C">
      <w:pPr>
        <w:bidi w:val="0"/>
        <w:rPr>
          <w:rFonts w:hint="eastAsia"/>
        </w:rPr>
      </w:pPr>
      <w:r>
        <w:rPr>
          <w:rFonts w:hint="eastAsia"/>
        </w:rPr>
        <w:br w:type="page"/>
      </w:r>
    </w:p>
    <w:p w14:paraId="148BBE6D"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拓展训练3答案</w:t>
      </w:r>
    </w:p>
    <w:p w14:paraId="69110DBC">
      <w:pPr>
        <w:bidi w:val="0"/>
        <w:spacing w:line="240" w:lineRule="auto"/>
        <w:rPr>
          <w:rFonts w:hint="eastAsia"/>
        </w:rPr>
      </w:pPr>
      <w:r>
        <w:rPr>
          <w:rFonts w:hint="eastAsia"/>
        </w:rPr>
        <w:t>一、选择题</w:t>
      </w:r>
    </w:p>
    <w:p w14:paraId="010E66F3">
      <w:pPr>
        <w:bidi w:val="0"/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C</w:t>
      </w:r>
    </w:p>
    <w:p w14:paraId="696E1DD7">
      <w:pPr>
        <w:bidi w:val="0"/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D</w:t>
      </w:r>
    </w:p>
    <w:p w14:paraId="75CBEE1F">
      <w:pPr>
        <w:bidi w:val="0"/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D</w:t>
      </w:r>
    </w:p>
    <w:p w14:paraId="4CC24973">
      <w:pPr>
        <w:bidi w:val="0"/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B</w:t>
      </w:r>
    </w:p>
    <w:p w14:paraId="5F558B37">
      <w:pPr>
        <w:bidi w:val="0"/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C</w:t>
      </w:r>
    </w:p>
    <w:p w14:paraId="10D91A5B">
      <w:pPr>
        <w:bidi w:val="0"/>
        <w:spacing w:line="240" w:lineRule="auto"/>
        <w:rPr>
          <w:rFonts w:hint="eastAsia"/>
        </w:rPr>
      </w:pPr>
      <w:r>
        <w:rPr>
          <w:rFonts w:hint="eastAsia"/>
        </w:rPr>
        <w:t>二、编程题</w:t>
      </w:r>
    </w:p>
    <w:p w14:paraId="7CB49B17">
      <w:pPr>
        <w:bidi w:val="0"/>
        <w:spacing w:line="240" w:lineRule="auto"/>
        <w:rPr>
          <w:rFonts w:hint="eastAsia"/>
        </w:rPr>
      </w:pPr>
      <w:r>
        <w:rPr>
          <w:rFonts w:hint="eastAsia"/>
        </w:rPr>
        <w:t>1.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F1F9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03C4411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public class Main {</w:t>
            </w:r>
          </w:p>
          <w:p w14:paraId="23598604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static void main(String[] args) {</w:t>
            </w:r>
          </w:p>
          <w:p w14:paraId="2C1896C3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// 使用for循环输出0到10之间的整数</w:t>
            </w:r>
          </w:p>
          <w:p w14:paraId="193032F7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for (int i = 0; i &lt;= 10; i++) {</w:t>
            </w:r>
          </w:p>
          <w:p w14:paraId="3F3ADF83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System.out.println(i);</w:t>
            </w:r>
          </w:p>
          <w:p w14:paraId="0D17AA84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}</w:t>
            </w:r>
          </w:p>
          <w:p w14:paraId="7699D9C4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6313D945">
            <w:pPr>
              <w:bidi w:val="0"/>
              <w:spacing w:line="240" w:lineRule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}</w:t>
            </w:r>
          </w:p>
        </w:tc>
      </w:tr>
    </w:tbl>
    <w:p w14:paraId="4FE22FAD">
      <w:pPr>
        <w:bidi w:val="0"/>
        <w:spacing w:line="240" w:lineRule="auto"/>
        <w:rPr>
          <w:rFonts w:hint="eastAsia"/>
        </w:rPr>
      </w:pPr>
      <w:r>
        <w:rPr>
          <w:rFonts w:hint="eastAsia"/>
        </w:rPr>
        <w:t>2.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3CF6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E057445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import java.util.Scanner;</w:t>
            </w:r>
          </w:p>
          <w:p w14:paraId="1E2C3A18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public class Main {</w:t>
            </w:r>
          </w:p>
          <w:p w14:paraId="3A2DD6B8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static void main(String[] args) {</w:t>
            </w:r>
          </w:p>
          <w:p w14:paraId="63DF68EE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// 创建Scanner对象，用于接收用户输入</w:t>
            </w:r>
          </w:p>
          <w:p w14:paraId="4A6DBD62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Scanner scanner = new Scanner(System.in);</w:t>
            </w:r>
          </w:p>
          <w:p w14:paraId="35DB0CFE">
            <w:pPr>
              <w:bidi w:val="0"/>
              <w:spacing w:line="240" w:lineRule="auto"/>
              <w:rPr>
                <w:rFonts w:hint="eastAsia"/>
              </w:rPr>
            </w:pPr>
          </w:p>
          <w:p w14:paraId="43C1760D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// 提示用户输入一个数字</w:t>
            </w:r>
          </w:p>
          <w:p w14:paraId="7B7C90C1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System.out.print("请输入一个数字：");</w:t>
            </w:r>
          </w:p>
          <w:p w14:paraId="3BB13E3E">
            <w:pPr>
              <w:bidi w:val="0"/>
              <w:spacing w:line="240" w:lineRule="auto"/>
              <w:rPr>
                <w:rFonts w:hint="eastAsia"/>
              </w:rPr>
            </w:pPr>
          </w:p>
          <w:p w14:paraId="025021B0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// 获取用户输入的数字</w:t>
            </w:r>
          </w:p>
          <w:p w14:paraId="46D965FA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double number = scanner.nextDouble();</w:t>
            </w:r>
          </w:p>
          <w:p w14:paraId="1C3FD02D">
            <w:pPr>
              <w:bidi w:val="0"/>
              <w:spacing w:line="240" w:lineRule="auto"/>
              <w:rPr>
                <w:rFonts w:hint="eastAsia"/>
              </w:rPr>
            </w:pPr>
          </w:p>
          <w:p w14:paraId="121FC5BB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// 判断数字的符号</w:t>
            </w:r>
          </w:p>
          <w:p w14:paraId="52FACD0C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if (number &gt; 0) {</w:t>
            </w:r>
          </w:p>
          <w:p w14:paraId="63FB9004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System.out.println("您输入的是正数。");</w:t>
            </w:r>
          </w:p>
          <w:p w14:paraId="509D2883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} else if (number &lt; 0) {</w:t>
            </w:r>
          </w:p>
          <w:p w14:paraId="303B539C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System.out.println("您输入的是负数。");</w:t>
            </w:r>
          </w:p>
          <w:p w14:paraId="6B8F33B0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} else {</w:t>
            </w:r>
          </w:p>
          <w:p w14:paraId="347F9750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System.out.println("您输入的是零。");</w:t>
            </w:r>
          </w:p>
          <w:p w14:paraId="4A7810D2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}</w:t>
            </w:r>
          </w:p>
          <w:p w14:paraId="674F7507">
            <w:pPr>
              <w:bidi w:val="0"/>
              <w:spacing w:line="240" w:lineRule="auto"/>
              <w:rPr>
                <w:rFonts w:hint="eastAsia"/>
              </w:rPr>
            </w:pPr>
          </w:p>
          <w:p w14:paraId="0EA0A637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// 关闭Scanner对象</w:t>
            </w:r>
          </w:p>
          <w:p w14:paraId="65A26CCA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scanner.close();</w:t>
            </w:r>
          </w:p>
          <w:p w14:paraId="55A7D6DB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21C61700">
            <w:pPr>
              <w:bidi w:val="0"/>
              <w:spacing w:line="240" w:lineRule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}</w:t>
            </w:r>
          </w:p>
        </w:tc>
      </w:tr>
    </w:tbl>
    <w:p w14:paraId="11572367">
      <w:pPr>
        <w:bidi w:val="0"/>
        <w:spacing w:line="240" w:lineRule="auto"/>
        <w:rPr>
          <w:rFonts w:hint="eastAsia"/>
        </w:rPr>
      </w:pPr>
      <w:r>
        <w:rPr>
          <w:rFonts w:hint="eastAsia"/>
        </w:rPr>
        <w:t>3.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8AA1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512BA98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import java.util.Scanner;</w:t>
            </w:r>
          </w:p>
          <w:p w14:paraId="765EE771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public class Main {</w:t>
            </w:r>
          </w:p>
          <w:p w14:paraId="442C03A6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static void main(String[] args) {</w:t>
            </w:r>
          </w:p>
          <w:p w14:paraId="3C517BF3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// 创建Scanner对象，用于接收用户输入</w:t>
            </w:r>
          </w:p>
          <w:p w14:paraId="148AC3F6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Scanner scanner = new Scanner(System.in);</w:t>
            </w:r>
          </w:p>
          <w:p w14:paraId="6094347E">
            <w:pPr>
              <w:bidi w:val="0"/>
              <w:spacing w:line="240" w:lineRule="auto"/>
              <w:rPr>
                <w:rFonts w:hint="eastAsia"/>
              </w:rPr>
            </w:pPr>
          </w:p>
          <w:p w14:paraId="255FE82E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// 提示用户输入x的值</w:t>
            </w:r>
          </w:p>
          <w:p w14:paraId="3B6A65E0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System.out.print("请输入x的值：");</w:t>
            </w:r>
          </w:p>
          <w:p w14:paraId="4B969928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double x = scanner.nextDouble();</w:t>
            </w:r>
          </w:p>
          <w:p w14:paraId="7A357A0B">
            <w:pPr>
              <w:bidi w:val="0"/>
              <w:spacing w:line="240" w:lineRule="auto"/>
              <w:rPr>
                <w:rFonts w:hint="eastAsia"/>
              </w:rPr>
            </w:pPr>
          </w:p>
          <w:p w14:paraId="7ED7163B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// 计算y的值并使用if</w:t>
            </w:r>
            <w:r>
              <w:rPr>
                <w:rFonts w:hint="eastAsia"/>
                <w:lang w:val="en-US" w:eastAsia="zh-CN"/>
              </w:rPr>
              <w:t>...</w:t>
            </w:r>
            <w:r>
              <w:rPr>
                <w:rFonts w:hint="eastAsia"/>
              </w:rPr>
              <w:t>else结构判断不同情况</w:t>
            </w:r>
          </w:p>
          <w:p w14:paraId="16EA5922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double y;</w:t>
            </w:r>
          </w:p>
          <w:p w14:paraId="2FBE9550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if (x &gt; 0) {</w:t>
            </w:r>
          </w:p>
          <w:p w14:paraId="67DE39B0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y = 2 * x + 8;</w:t>
            </w:r>
          </w:p>
          <w:p w14:paraId="443F974E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System.out.println("对于x = " + x + ", y = " + y);</w:t>
            </w:r>
          </w:p>
          <w:p w14:paraId="4954F301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} else if (x == 0) {</w:t>
            </w:r>
          </w:p>
          <w:p w14:paraId="789561C4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y = 2 * x + 8;</w:t>
            </w:r>
          </w:p>
          <w:p w14:paraId="10B47B5E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System.out.println("对于x = " + x + ", y = " + y);</w:t>
            </w:r>
          </w:p>
          <w:p w14:paraId="2AC6AC7A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} else {</w:t>
            </w:r>
          </w:p>
          <w:p w14:paraId="1488D15F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y = 2 * x + 8;</w:t>
            </w:r>
          </w:p>
          <w:p w14:paraId="29F5A01E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System.out.println("对于x = " + x + ", y = " + y);</w:t>
            </w:r>
          </w:p>
          <w:p w14:paraId="45720C3B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}</w:t>
            </w:r>
          </w:p>
          <w:p w14:paraId="673596D6">
            <w:pPr>
              <w:bidi w:val="0"/>
              <w:spacing w:line="240" w:lineRule="auto"/>
              <w:rPr>
                <w:rFonts w:hint="eastAsia"/>
              </w:rPr>
            </w:pPr>
          </w:p>
          <w:p w14:paraId="21595359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// 关闭Scanner对象</w:t>
            </w:r>
          </w:p>
          <w:p w14:paraId="7C40574E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scanner.close();</w:t>
            </w:r>
          </w:p>
          <w:p w14:paraId="3865D380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68F14FA7">
            <w:pPr>
              <w:bidi w:val="0"/>
              <w:spacing w:line="240" w:lineRule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}</w:t>
            </w:r>
          </w:p>
        </w:tc>
      </w:tr>
    </w:tbl>
    <w:p w14:paraId="15369057">
      <w:pPr>
        <w:bidi w:val="0"/>
        <w:spacing w:line="240" w:lineRule="auto"/>
        <w:rPr>
          <w:rFonts w:hint="eastAsia"/>
        </w:rPr>
      </w:pPr>
      <w:r>
        <w:rPr>
          <w:rFonts w:hint="eastAsia"/>
        </w:rPr>
        <w:t>4.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597B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BD4C198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import java.util.Scanner;</w:t>
            </w:r>
          </w:p>
          <w:p w14:paraId="008DC2D9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public class Main {</w:t>
            </w:r>
          </w:p>
          <w:p w14:paraId="5E249741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static void main(String[] args) {</w:t>
            </w:r>
          </w:p>
          <w:p w14:paraId="2F7E36D4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// 创建Scanner对象，用于接收用户输入</w:t>
            </w:r>
          </w:p>
          <w:p w14:paraId="6B1DDBCC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Scanner scanner = new Scanner(System.in);</w:t>
            </w:r>
          </w:p>
          <w:p w14:paraId="20D0FE82">
            <w:pPr>
              <w:bidi w:val="0"/>
              <w:spacing w:line="240" w:lineRule="auto"/>
              <w:rPr>
                <w:rFonts w:hint="eastAsia"/>
              </w:rPr>
            </w:pPr>
          </w:p>
          <w:p w14:paraId="4F2F657E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// 提示用户输入一个字符</w:t>
            </w:r>
          </w:p>
          <w:p w14:paraId="08BA9328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System.out.print("请输入一个字符：");</w:t>
            </w:r>
          </w:p>
          <w:p w14:paraId="0102602D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char ch = scanner.next().charAt(0);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 // 获取用户输入的字符</w:t>
            </w:r>
          </w:p>
          <w:p w14:paraId="75CF853B">
            <w:pPr>
              <w:bidi w:val="0"/>
              <w:spacing w:line="240" w:lineRule="auto"/>
              <w:rPr>
                <w:rFonts w:hint="eastAsia"/>
              </w:rPr>
            </w:pPr>
          </w:p>
          <w:p w14:paraId="5B379F45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// 使用switch语句判断是否为元音字母</w:t>
            </w:r>
          </w:p>
          <w:p w14:paraId="1E7202C6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switch (ch) {</w:t>
            </w:r>
          </w:p>
          <w:p w14:paraId="3ABA4541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case 'a':</w:t>
            </w:r>
          </w:p>
          <w:p w14:paraId="2FAA7016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case 'A':</w:t>
            </w:r>
          </w:p>
          <w:p w14:paraId="59AAD559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case 'e':</w:t>
            </w:r>
          </w:p>
          <w:p w14:paraId="10D95775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case 'E':</w:t>
            </w:r>
          </w:p>
          <w:p w14:paraId="1C1BA72C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case 'i':</w:t>
            </w:r>
          </w:p>
          <w:p w14:paraId="498C1334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case 'I':</w:t>
            </w:r>
          </w:p>
          <w:p w14:paraId="127BFE97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case 'o':</w:t>
            </w:r>
          </w:p>
          <w:p w14:paraId="04F1D713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case 'O':</w:t>
            </w:r>
          </w:p>
          <w:p w14:paraId="536CDF70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case 'u':</w:t>
            </w:r>
          </w:p>
          <w:p w14:paraId="527DECAF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case 'U':</w:t>
            </w:r>
          </w:p>
          <w:p w14:paraId="717231AB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System.out.println(ch + " 是元音字母。");</w:t>
            </w:r>
          </w:p>
          <w:p w14:paraId="47FC9F11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break;</w:t>
            </w:r>
          </w:p>
          <w:p w14:paraId="3C0D3456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default:</w:t>
            </w:r>
          </w:p>
          <w:p w14:paraId="0C4CB024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System.out.println(ch + " 不是元音字母。");</w:t>
            </w:r>
          </w:p>
          <w:p w14:paraId="5AF7B1E4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}</w:t>
            </w:r>
          </w:p>
          <w:p w14:paraId="4BEA2D8D">
            <w:pPr>
              <w:bidi w:val="0"/>
              <w:spacing w:line="240" w:lineRule="auto"/>
              <w:rPr>
                <w:rFonts w:hint="eastAsia"/>
              </w:rPr>
            </w:pPr>
          </w:p>
          <w:p w14:paraId="5E4AE5E0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// 关闭Scanner对象</w:t>
            </w:r>
          </w:p>
          <w:p w14:paraId="5B1445F1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scanner.close();</w:t>
            </w:r>
          </w:p>
          <w:p w14:paraId="778C74EF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77764D4F">
            <w:pPr>
              <w:bidi w:val="0"/>
              <w:spacing w:line="240" w:lineRule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}</w:t>
            </w:r>
          </w:p>
        </w:tc>
      </w:tr>
    </w:tbl>
    <w:p w14:paraId="0E2F5988">
      <w:pPr>
        <w:bidi w:val="0"/>
        <w:spacing w:line="240" w:lineRule="auto"/>
        <w:rPr>
          <w:rFonts w:hint="eastAsia"/>
        </w:rPr>
      </w:pPr>
      <w:r>
        <w:rPr>
          <w:rFonts w:hint="eastAsia"/>
        </w:rPr>
        <w:t>5.使用while循环求1到5的平方和。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1092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A6410BF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public class Main {</w:t>
            </w:r>
          </w:p>
          <w:p w14:paraId="2EB6F3CB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static void main(String[] args) {</w:t>
            </w:r>
          </w:p>
          <w:p w14:paraId="2FA1337E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// 初始化变量</w:t>
            </w:r>
          </w:p>
          <w:p w14:paraId="173350BA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int sum = 0;  // 用于存储平方和</w:t>
            </w:r>
          </w:p>
          <w:p w14:paraId="3C7434A9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int i = 1;     // 循环变量，表示从1开始</w:t>
            </w:r>
          </w:p>
          <w:p w14:paraId="7A93970D">
            <w:pPr>
              <w:bidi w:val="0"/>
              <w:spacing w:line="240" w:lineRule="auto"/>
              <w:rPr>
                <w:rFonts w:hint="eastAsia"/>
              </w:rPr>
            </w:pPr>
          </w:p>
          <w:p w14:paraId="3599DC5C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// 使用while循环计算1到5的平方和</w:t>
            </w:r>
          </w:p>
          <w:p w14:paraId="5AD9621F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while (i &lt;= 5) {</w:t>
            </w:r>
          </w:p>
          <w:p w14:paraId="26858FA8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sum += i * i;  // 累加i的平方</w:t>
            </w:r>
          </w:p>
          <w:p w14:paraId="37996D53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i++;           // i增加1</w:t>
            </w:r>
          </w:p>
          <w:p w14:paraId="0A618C7D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}</w:t>
            </w:r>
          </w:p>
          <w:p w14:paraId="26E38E35">
            <w:pPr>
              <w:bidi w:val="0"/>
              <w:spacing w:line="240" w:lineRule="auto"/>
              <w:rPr>
                <w:rFonts w:hint="eastAsia"/>
              </w:rPr>
            </w:pPr>
          </w:p>
          <w:p w14:paraId="771E1CAD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// 输出结果</w:t>
            </w:r>
          </w:p>
          <w:p w14:paraId="5DAE7C96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System.out.println("1到5的平方和是: " + sum);</w:t>
            </w:r>
          </w:p>
          <w:p w14:paraId="5EF79FE1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566D6F71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}</w:t>
            </w:r>
          </w:p>
          <w:p w14:paraId="0B1F9925">
            <w:pPr>
              <w:bidi w:val="0"/>
              <w:spacing w:line="240" w:lineRule="auto"/>
              <w:rPr>
                <w:rFonts w:hint="eastAsia"/>
                <w:vertAlign w:val="baseline"/>
              </w:rPr>
            </w:pPr>
          </w:p>
        </w:tc>
      </w:tr>
    </w:tbl>
    <w:p w14:paraId="18452742">
      <w:pPr>
        <w:bidi w:val="0"/>
        <w:spacing w:line="240" w:lineRule="auto"/>
        <w:rPr>
          <w:rFonts w:hint="eastAsia"/>
        </w:rPr>
      </w:pPr>
      <w:r>
        <w:rPr>
          <w:rFonts w:hint="eastAsia"/>
        </w:rPr>
        <w:t>6.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F06C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046B088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public class Main {</w:t>
            </w:r>
          </w:p>
          <w:p w14:paraId="5EF91BCA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static void main(String[] args) {</w:t>
            </w:r>
          </w:p>
          <w:p w14:paraId="34E828BE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// 遍历200到300之间的数</w:t>
            </w:r>
          </w:p>
          <w:p w14:paraId="073927C2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for (int num = 200; num &lt;= 300; num++) {</w:t>
            </w:r>
          </w:p>
          <w:p w14:paraId="7BCB729C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// 提取百位、十位和个位的数字</w:t>
            </w:r>
          </w:p>
          <w:p w14:paraId="1914FA53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int hundreds = num / 100;  // 百位</w:t>
            </w:r>
          </w:p>
          <w:p w14:paraId="2733DF2D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int tens = (num / 10) % 10;  // 十位</w:t>
            </w:r>
          </w:p>
          <w:p w14:paraId="503BF8DE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int ones = num % 10;  // 个位</w:t>
            </w:r>
          </w:p>
          <w:p w14:paraId="39D92501">
            <w:pPr>
              <w:bidi w:val="0"/>
              <w:spacing w:line="240" w:lineRule="auto"/>
              <w:rPr>
                <w:rFonts w:hint="eastAsia"/>
              </w:rPr>
            </w:pPr>
          </w:p>
          <w:p w14:paraId="1E28667F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// 计算三个数字的和与积</w:t>
            </w:r>
          </w:p>
          <w:p w14:paraId="00C08A8A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int sum = hundreds + tens + ones;</w:t>
            </w:r>
          </w:p>
          <w:p w14:paraId="4E3E4D25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int product = hundreds * tens * ones;</w:t>
            </w:r>
          </w:p>
          <w:p w14:paraId="725C5A6F">
            <w:pPr>
              <w:bidi w:val="0"/>
              <w:spacing w:line="240" w:lineRule="auto"/>
              <w:rPr>
                <w:rFonts w:hint="eastAsia"/>
              </w:rPr>
            </w:pPr>
          </w:p>
          <w:p w14:paraId="0E84F537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// 判断和与积是否满足条件</w:t>
            </w:r>
          </w:p>
          <w:p w14:paraId="62CCFD1F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if (sum == 12 &amp;&amp; product == 42) {</w:t>
            </w:r>
          </w:p>
          <w:p w14:paraId="45EDEB98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System.out.println(num);  // 输出满足条件的数</w:t>
            </w:r>
          </w:p>
          <w:p w14:paraId="3171AC4F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}</w:t>
            </w:r>
          </w:p>
          <w:p w14:paraId="41394517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}</w:t>
            </w:r>
          </w:p>
          <w:p w14:paraId="66D2441C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7A526A9E">
            <w:pPr>
              <w:bidi w:val="0"/>
              <w:spacing w:line="240" w:lineRule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}</w:t>
            </w:r>
          </w:p>
        </w:tc>
      </w:tr>
    </w:tbl>
    <w:p w14:paraId="6BECC8C1">
      <w:pPr>
        <w:rPr>
          <w:rFonts w:hint="eastAsia"/>
        </w:rPr>
      </w:pPr>
      <w:r>
        <w:rPr>
          <w:rFonts w:hint="eastAsia"/>
        </w:rPr>
        <w:br w:type="page"/>
      </w:r>
    </w:p>
    <w:p w14:paraId="46D71511"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</w:rPr>
        <w:t>拓展训练</w:t>
      </w:r>
      <w:r>
        <w:rPr>
          <w:rFonts w:hint="eastAsia"/>
          <w:lang w:val="en-US" w:eastAsia="zh-CN"/>
        </w:rPr>
        <w:t>4</w:t>
      </w:r>
    </w:p>
    <w:p w14:paraId="444FF961">
      <w:pPr>
        <w:bidi w:val="0"/>
      </w:pPr>
      <w:r>
        <w:rPr>
          <w:rFonts w:hint="eastAsia"/>
        </w:rPr>
        <w:t>一、选择题</w:t>
      </w:r>
    </w:p>
    <w:p w14:paraId="4B1ECDA9">
      <w:pPr>
        <w:bidi w:val="0"/>
        <w:rPr>
          <w:rFonts w:hint="default" w:eastAsiaTheme="minorEastAsia"/>
          <w:lang w:val="en-US" w:eastAsia="zh-CN"/>
        </w:rPr>
      </w:pPr>
      <w:r>
        <w:rPr>
          <w:rFonts w:hint="eastAsia"/>
        </w:rPr>
        <w:t>1.下列</w:t>
      </w:r>
      <w:r>
        <w:rPr>
          <w:rFonts w:hint="eastAsia"/>
          <w:lang w:val="en-US" w:eastAsia="zh-CN"/>
        </w:rPr>
        <w:t>选项中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语句有</w:t>
      </w:r>
      <w:r>
        <w:rPr>
          <w:rFonts w:hint="eastAsia"/>
        </w:rPr>
        <w:t>误</w:t>
      </w:r>
      <w:r>
        <w:rPr>
          <w:rFonts w:hint="eastAsia"/>
          <w:lang w:val="en-US" w:eastAsia="zh-CN"/>
        </w:rPr>
        <w:t>的是（    ）。</w:t>
      </w:r>
    </w:p>
    <w:p w14:paraId="5D4CBFB5">
      <w:pPr>
        <w:bidi w:val="0"/>
      </w:pPr>
      <w:r>
        <w:t>A.int [] a;</w:t>
      </w:r>
    </w:p>
    <w:p w14:paraId="3A4D3782">
      <w:pPr>
        <w:bidi w:val="0"/>
      </w:pPr>
      <w:r>
        <w:t>B.int [] b=new int[10];</w:t>
      </w:r>
    </w:p>
    <w:p w14:paraId="46302442">
      <w:pPr>
        <w:bidi w:val="0"/>
      </w:pPr>
      <w:r>
        <w:t>C. int []c=new int[];</w:t>
      </w:r>
    </w:p>
    <w:p w14:paraId="77C4BAE9">
      <w:pPr>
        <w:bidi w:val="0"/>
      </w:pPr>
      <w:r>
        <w:t>D.int d[]=null;</w:t>
      </w:r>
    </w:p>
    <w:p w14:paraId="61797323">
      <w:pPr>
        <w:bidi w:val="0"/>
        <w:rPr>
          <w:rFonts w:hint="default" w:eastAsiaTheme="minorEastAsia"/>
          <w:lang w:val="en-US" w:eastAsia="zh-CN"/>
        </w:rPr>
      </w:pPr>
      <w:r>
        <w:rPr>
          <w:rFonts w:hint="eastAsia"/>
        </w:rPr>
        <w:t>2.下列</w:t>
      </w:r>
      <w:r>
        <w:rPr>
          <w:rFonts w:hint="eastAsia"/>
          <w:lang w:val="en-US" w:eastAsia="zh-CN"/>
        </w:rPr>
        <w:t>选项中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语句有</w:t>
      </w:r>
      <w:r>
        <w:rPr>
          <w:rFonts w:hint="eastAsia"/>
        </w:rPr>
        <w:t>误</w:t>
      </w:r>
      <w:r>
        <w:rPr>
          <w:rFonts w:hint="eastAsia"/>
          <w:lang w:val="en-US" w:eastAsia="zh-CN"/>
        </w:rPr>
        <w:t>的是（    ）。</w:t>
      </w:r>
    </w:p>
    <w:p w14:paraId="074FEB4B">
      <w:pPr>
        <w:bidi w:val="0"/>
      </w:pPr>
      <w:r>
        <w:t>A.A.int a[][]=new int[5][5];</w:t>
      </w:r>
    </w:p>
    <w:p w14:paraId="24A387F5">
      <w:pPr>
        <w:bidi w:val="0"/>
      </w:pPr>
      <w:r>
        <w:t>B.int [][] b=new int[5][5];</w:t>
      </w:r>
    </w:p>
    <w:p w14:paraId="4B80CBBD">
      <w:pPr>
        <w:bidi w:val="0"/>
      </w:pPr>
      <w:r>
        <w:rPr>
          <w:rFonts w:hint="eastAsia"/>
          <w:lang w:val="en-US" w:eastAsia="zh-CN"/>
        </w:rPr>
        <w:t>C</w:t>
      </w:r>
      <w:r>
        <w:t>.int []c[]=new int[5][5];</w:t>
      </w:r>
    </w:p>
    <w:p w14:paraId="30A3927A">
      <w:pPr>
        <w:bidi w:val="0"/>
      </w:pPr>
      <w:r>
        <w:t>D.int [][]d=new int[5,5];</w:t>
      </w:r>
    </w:p>
    <w:p w14:paraId="0E372F4F">
      <w:pPr>
        <w:bidi w:val="0"/>
        <w:rPr>
          <w:rFonts w:hint="eastAsia" w:eastAsiaTheme="minorEastAsia"/>
          <w:lang w:eastAsia="zh-CN"/>
        </w:rPr>
      </w:pPr>
      <w:r>
        <w:rPr>
          <w:rFonts w:hint="eastAsia"/>
        </w:rPr>
        <w:t>3.关于下面的程序，正确的结论是（    ）</w:t>
      </w:r>
      <w:r>
        <w:rPr>
          <w:rFonts w:hint="eastAsia"/>
          <w:lang w:eastAsia="zh-CN"/>
        </w:rPr>
        <w:t>。</w:t>
      </w:r>
    </w:p>
    <w:p w14:paraId="761EAD22">
      <w:pPr>
        <w:shd w:val="clear" w:fill="D7D7D7" w:themeFill="background1" w:themeFillShade="D8"/>
        <w:bidi w:val="0"/>
      </w:pPr>
      <w:r>
        <w:t>public class Demo1{</w:t>
      </w:r>
    </w:p>
    <w:p w14:paraId="11E4DD7A">
      <w:pPr>
        <w:shd w:val="clear" w:fill="D7D7D7" w:themeFill="background1" w:themeFillShade="D8"/>
        <w:bidi w:val="0"/>
      </w:pPr>
      <w:r>
        <w:rPr>
          <w:rFonts w:hint="eastAsia"/>
        </w:rPr>
        <w:t xml:space="preserve">    </w:t>
      </w:r>
      <w:r>
        <w:t>public static void main(String [] args){</w:t>
      </w:r>
    </w:p>
    <w:p w14:paraId="141148FF">
      <w:pPr>
        <w:shd w:val="clear" w:fill="D7D7D7" w:themeFill="background1" w:themeFillShade="D8"/>
        <w:bidi w:val="0"/>
      </w:pPr>
      <w:r>
        <w:rPr>
          <w:rFonts w:hint="eastAsia"/>
        </w:rPr>
        <w:t xml:space="preserve">        </w:t>
      </w:r>
      <w:r>
        <w:t>int a[]=new int[5];</w:t>
      </w:r>
    </w:p>
    <w:p w14:paraId="762A1089">
      <w:pPr>
        <w:shd w:val="clear" w:fill="D7D7D7" w:themeFill="background1" w:themeFillShade="D8"/>
        <w:bidi w:val="0"/>
      </w:pPr>
      <w:r>
        <w:rPr>
          <w:rFonts w:hint="eastAsia"/>
        </w:rPr>
        <w:t xml:space="preserve">        </w:t>
      </w:r>
      <w:r>
        <w:t>boolean b[]=new boolean[5];</w:t>
      </w:r>
    </w:p>
    <w:p w14:paraId="46C956EC">
      <w:pPr>
        <w:shd w:val="clear" w:fill="D7D7D7" w:themeFill="background1" w:themeFillShade="D8"/>
        <w:bidi w:val="0"/>
      </w:pPr>
      <w:r>
        <w:rPr>
          <w:rFonts w:hint="eastAsia"/>
        </w:rPr>
        <w:t xml:space="preserve">        </w:t>
      </w:r>
      <w:r>
        <w:t>System.out.println(a[1]);</w:t>
      </w:r>
    </w:p>
    <w:p w14:paraId="35187F04">
      <w:pPr>
        <w:shd w:val="clear" w:fill="D7D7D7" w:themeFill="background1" w:themeFillShade="D8"/>
        <w:bidi w:val="0"/>
      </w:pPr>
      <w:r>
        <w:rPr>
          <w:rFonts w:hint="eastAsia"/>
        </w:rPr>
        <w:t xml:space="preserve">        </w:t>
      </w:r>
      <w:r>
        <w:t>System.out.println(b[2]);</w:t>
      </w:r>
    </w:p>
    <w:p w14:paraId="07CD89C8">
      <w:pPr>
        <w:shd w:val="clear" w:fill="D7D7D7" w:themeFill="background1" w:themeFillShade="D8"/>
        <w:bidi w:val="0"/>
      </w:pPr>
      <w:r>
        <w:rPr>
          <w:rFonts w:hint="eastAsia"/>
        </w:rPr>
        <w:t xml:space="preserve">    </w:t>
      </w:r>
      <w:r>
        <w:t>}</w:t>
      </w:r>
    </w:p>
    <w:p w14:paraId="732B8283">
      <w:pPr>
        <w:shd w:val="clear" w:fill="D7D7D7" w:themeFill="background1" w:themeFillShade="D8"/>
        <w:bidi w:val="0"/>
      </w:pPr>
      <w:r>
        <w:t xml:space="preserve">} </w:t>
      </w:r>
    </w:p>
    <w:p w14:paraId="61E32730">
      <w:pPr>
        <w:bidi w:val="0"/>
        <w:rPr>
          <w:rFonts w:hint="eastAsia"/>
        </w:rPr>
      </w:pPr>
      <w:r>
        <w:rPr>
          <w:rFonts w:hint="eastAsia"/>
        </w:rPr>
        <w:t>A.运行结果为0 false</w:t>
      </w:r>
    </w:p>
    <w:p w14:paraId="673AD905">
      <w:pPr>
        <w:bidi w:val="0"/>
      </w:pPr>
      <w:r>
        <w:rPr>
          <w:rFonts w:hint="eastAsia"/>
        </w:rPr>
        <w:t>B.运行结果为1 true</w:t>
      </w:r>
    </w:p>
    <w:p w14:paraId="181B93C6">
      <w:pPr>
        <w:bidi w:val="0"/>
        <w:rPr>
          <w:rFonts w:hint="eastAsia"/>
        </w:rPr>
      </w:pPr>
      <w:r>
        <w:rPr>
          <w:rFonts w:hint="eastAsia"/>
        </w:rPr>
        <w:t>C.程序无法编译</w:t>
      </w:r>
    </w:p>
    <w:p w14:paraId="57A4715A">
      <w:pPr>
        <w:bidi w:val="0"/>
      </w:pPr>
      <w:r>
        <w:rPr>
          <w:rFonts w:hint="eastAsia"/>
        </w:rPr>
        <w:t>D.可以通过编译但结果不确定</w:t>
      </w:r>
    </w:p>
    <w:p w14:paraId="5A9D700C">
      <w:pPr>
        <w:bidi w:val="0"/>
      </w:pPr>
      <w:r>
        <w:rPr>
          <w:rFonts w:hint="eastAsia"/>
        </w:rPr>
        <w:t>4.应用程序的main方法中有以下语句，则输出的结果是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。</w:t>
      </w:r>
    </w:p>
    <w:p w14:paraId="64E05AD8">
      <w:pPr>
        <w:shd w:val="clear" w:fill="D7D7D7" w:themeFill="background1" w:themeFillShade="D8"/>
        <w:bidi w:val="0"/>
      </w:pPr>
      <w:r>
        <w:t>String  s1=new String("abc");</w:t>
      </w:r>
    </w:p>
    <w:p w14:paraId="0E09EC2F">
      <w:pPr>
        <w:shd w:val="clear" w:fill="D7D7D7" w:themeFill="background1" w:themeFillShade="D8"/>
        <w:bidi w:val="0"/>
      </w:pPr>
      <w:r>
        <w:t xml:space="preserve">String  s2=new String("abc"); </w:t>
      </w:r>
    </w:p>
    <w:p w14:paraId="2DB68724">
      <w:pPr>
        <w:shd w:val="clear" w:fill="D7D7D7" w:themeFill="background1" w:themeFillShade="D8"/>
        <w:bidi w:val="0"/>
      </w:pPr>
      <w:r>
        <w:t>boolean b1=s1.equals(s2);</w:t>
      </w:r>
    </w:p>
    <w:p w14:paraId="4E6B2F2B">
      <w:pPr>
        <w:shd w:val="clear" w:fill="D7D7D7" w:themeFill="background1" w:themeFillShade="D8"/>
        <w:bidi w:val="0"/>
      </w:pPr>
      <w:r>
        <w:t>boolean b2=(s1==s2);</w:t>
      </w:r>
    </w:p>
    <w:p w14:paraId="00FD5C37">
      <w:pPr>
        <w:shd w:val="clear" w:fill="D7D7D7" w:themeFill="background1" w:themeFillShade="D8"/>
        <w:bidi w:val="0"/>
      </w:pPr>
      <w:r>
        <w:t>System.out.print(b1+"   "+b2);</w:t>
      </w:r>
    </w:p>
    <w:p w14:paraId="738B8E24">
      <w:pPr>
        <w:bidi w:val="0"/>
      </w:pPr>
      <w:r>
        <w:t>A.true  false</w:t>
      </w:r>
    </w:p>
    <w:p w14:paraId="5800A2C3">
      <w:pPr>
        <w:bidi w:val="0"/>
      </w:pPr>
      <w:r>
        <w:t>B.false  true</w:t>
      </w:r>
    </w:p>
    <w:p w14:paraId="190316C9">
      <w:pPr>
        <w:bidi w:val="0"/>
      </w:pPr>
      <w:r>
        <w:t>C.true  true</w:t>
      </w:r>
    </w:p>
    <w:p w14:paraId="12C76A6C">
      <w:pPr>
        <w:bidi w:val="0"/>
      </w:pPr>
      <w:r>
        <w:t>D.false  false</w:t>
      </w:r>
    </w:p>
    <w:p w14:paraId="074A6CCF">
      <w:pPr>
        <w:bidi w:val="0"/>
      </w:pPr>
      <w:r>
        <w:rPr>
          <w:rFonts w:hint="eastAsia"/>
        </w:rPr>
        <w:t>5.应用程序的main方法中有以下语句，则输出的结果是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。</w:t>
      </w:r>
    </w:p>
    <w:p w14:paraId="4D3CE953">
      <w:pPr>
        <w:shd w:val="clear" w:fill="D7D7D7" w:themeFill="background1" w:themeFillShade="D8"/>
        <w:bidi w:val="0"/>
      </w:pPr>
      <w:r>
        <w:t>int b[][]={{1}, {2,2}, {2,2,2}};</w:t>
      </w:r>
    </w:p>
    <w:p w14:paraId="34CFE61D">
      <w:pPr>
        <w:shd w:val="clear" w:fill="D7D7D7" w:themeFill="background1" w:themeFillShade="D8"/>
        <w:bidi w:val="0"/>
      </w:pPr>
      <w:r>
        <w:t>int sum=</w:t>
      </w:r>
      <w:r>
        <w:rPr>
          <w:rFonts w:hint="eastAsia"/>
          <w:lang w:val="en-US" w:eastAsia="zh-CN"/>
        </w:rPr>
        <w:t>1</w:t>
      </w:r>
      <w:r>
        <w:t>;</w:t>
      </w:r>
    </w:p>
    <w:p w14:paraId="26BBB74F">
      <w:pPr>
        <w:shd w:val="clear" w:fill="D7D7D7" w:themeFill="background1" w:themeFillShade="D8"/>
        <w:bidi w:val="0"/>
      </w:pPr>
      <w:r>
        <w:t>for(int i=0;i&lt;b.length;i++) {</w:t>
      </w:r>
    </w:p>
    <w:p w14:paraId="0A742433">
      <w:pPr>
        <w:shd w:val="clear" w:fill="D7D7D7" w:themeFill="background1" w:themeFillShade="D8"/>
        <w:bidi w:val="0"/>
      </w:pPr>
      <w:r>
        <w:t xml:space="preserve">    for(int j=0;j&lt;b[i].length;j++) {</w:t>
      </w:r>
    </w:p>
    <w:p w14:paraId="249D6B7B">
      <w:pPr>
        <w:shd w:val="clear" w:fill="D7D7D7" w:themeFill="background1" w:themeFillShade="D8"/>
        <w:bidi w:val="0"/>
      </w:pPr>
      <w:r>
        <w:t xml:space="preserve">        sum*=b[i][j];</w:t>
      </w:r>
    </w:p>
    <w:p w14:paraId="463114F1">
      <w:pPr>
        <w:shd w:val="clear" w:fill="D7D7D7" w:themeFill="background1" w:themeFillShade="D8"/>
        <w:bidi w:val="0"/>
      </w:pPr>
      <w:r>
        <w:t xml:space="preserve">    }</w:t>
      </w:r>
    </w:p>
    <w:p w14:paraId="63FD316C">
      <w:pPr>
        <w:shd w:val="clear" w:fill="D7D7D7" w:themeFill="background1" w:themeFillShade="D8"/>
        <w:bidi w:val="0"/>
      </w:pPr>
      <w:r>
        <w:t>}</w:t>
      </w:r>
    </w:p>
    <w:p w14:paraId="035DEE34">
      <w:pPr>
        <w:shd w:val="clear" w:fill="D7D7D7" w:themeFill="background1" w:themeFillShade="D8"/>
        <w:bidi w:val="0"/>
      </w:pPr>
      <w:r>
        <w:t>System.out.println("sum="+sum);</w:t>
      </w:r>
    </w:p>
    <w:p w14:paraId="1B0AE4DB">
      <w:pPr>
        <w:numPr>
          <w:ilvl w:val="0"/>
          <w:numId w:val="0"/>
        </w:numPr>
        <w:bidi w:val="0"/>
      </w:pPr>
      <w:r>
        <w:rPr>
          <w:rFonts w:hint="eastAsia"/>
          <w:lang w:val="en-US" w:eastAsia="zh-CN"/>
        </w:rPr>
        <w:t>A.</w:t>
      </w:r>
      <w:r>
        <w:t>32</w:t>
      </w:r>
    </w:p>
    <w:p w14:paraId="6224CA23">
      <w:pPr>
        <w:numPr>
          <w:ilvl w:val="0"/>
          <w:numId w:val="0"/>
        </w:numPr>
        <w:bidi w:val="0"/>
      </w:pPr>
      <w:r>
        <w:t>B.11</w:t>
      </w:r>
    </w:p>
    <w:p w14:paraId="5223AF39">
      <w:pPr>
        <w:numPr>
          <w:ilvl w:val="0"/>
          <w:numId w:val="0"/>
        </w:numPr>
        <w:bidi w:val="0"/>
      </w:pPr>
      <w:r>
        <w:t>C. 2</w:t>
      </w:r>
    </w:p>
    <w:p w14:paraId="4587FEEE">
      <w:pPr>
        <w:numPr>
          <w:ilvl w:val="0"/>
          <w:numId w:val="0"/>
        </w:numPr>
        <w:bidi w:val="0"/>
      </w:pPr>
      <w:r>
        <w:t>D. 3</w:t>
      </w:r>
    </w:p>
    <w:p w14:paraId="0D4BD997">
      <w:pPr>
        <w:bidi w:val="0"/>
      </w:pPr>
      <w:r>
        <w:rPr>
          <w:rFonts w:hint="eastAsia"/>
        </w:rPr>
        <w:t>二、编程题</w:t>
      </w:r>
    </w:p>
    <w:p w14:paraId="31E72343">
      <w:pPr>
        <w:bidi w:val="0"/>
      </w:pPr>
      <w:r>
        <w:rPr>
          <w:rFonts w:hint="eastAsia"/>
        </w:rPr>
        <w:t>1.利用数组从键盘上输入5个整数，求出5个整数的和。</w:t>
      </w:r>
    </w:p>
    <w:p w14:paraId="0B409E08">
      <w:pPr>
        <w:bidi w:val="0"/>
      </w:pPr>
      <w:r>
        <w:rPr>
          <w:rFonts w:hint="eastAsia"/>
        </w:rPr>
        <w:t>2.已知一个数列是斐波那契数列</w:t>
      </w:r>
      <w:r>
        <w:rPr>
          <w:rFonts w:hint="eastAsia"/>
          <w:lang w:eastAsia="zh-CN"/>
        </w:rPr>
        <w:t>（从第三项开始，每一项都等于前两项之和</w:t>
      </w:r>
      <w:r>
        <w:rPr>
          <w:rFonts w:hint="eastAsia"/>
          <w:lang w:val="en-US" w:eastAsia="zh-CN"/>
        </w:rPr>
        <w:t>的数列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，其中第1个数是1，第2个数是2，求出第8项。</w:t>
      </w:r>
    </w:p>
    <w:p w14:paraId="48FB4078">
      <w:pPr>
        <w:bidi w:val="0"/>
      </w:pPr>
      <w:r>
        <w:rPr>
          <w:rFonts w:hint="eastAsia"/>
        </w:rPr>
        <w:t>3.利用数组从键盘上输入7个整数，采用冒泡法将这些</w:t>
      </w:r>
      <w:r>
        <w:rPr>
          <w:rFonts w:hint="eastAsia"/>
          <w:lang w:val="en-US" w:eastAsia="zh-CN"/>
        </w:rPr>
        <w:t>整数</w:t>
      </w:r>
      <w:r>
        <w:rPr>
          <w:rFonts w:hint="eastAsia"/>
        </w:rPr>
        <w:t>按照从大到小的顺序输出。</w:t>
      </w:r>
    </w:p>
    <w:p w14:paraId="0CF302DD">
      <w:pPr>
        <w:bidi w:val="0"/>
        <w:rPr>
          <w:rFonts w:hint="eastAsia" w:eastAsiaTheme="minorEastAsia"/>
          <w:lang w:eastAsia="zh-CN"/>
        </w:rPr>
      </w:pPr>
      <w:r>
        <w:rPr>
          <w:rFonts w:hint="eastAsia"/>
        </w:rPr>
        <w:t>4.从键盘上输入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行3列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二维数组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求出该数组</w:t>
      </w:r>
      <w:r>
        <w:rPr>
          <w:rFonts w:hint="eastAsia"/>
        </w:rPr>
        <w:t>的主对角线的元素之和</w:t>
      </w:r>
      <w:r>
        <w:rPr>
          <w:rFonts w:hint="eastAsia"/>
          <w:lang w:eastAsia="zh-CN"/>
        </w:rPr>
        <w:t>。</w:t>
      </w:r>
    </w:p>
    <w:p w14:paraId="208DCD53">
      <w:pPr>
        <w:bidi w:val="0"/>
      </w:pPr>
      <w:r>
        <w:br w:type="page"/>
      </w:r>
    </w:p>
    <w:p w14:paraId="74D417BE"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拓展训练4答案</w:t>
      </w:r>
    </w:p>
    <w:p w14:paraId="19B741DB">
      <w:pPr>
        <w:bidi w:val="0"/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选择题</w:t>
      </w:r>
    </w:p>
    <w:p w14:paraId="77CCA016">
      <w:pPr>
        <w:bidi w:val="0"/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C</w:t>
      </w:r>
    </w:p>
    <w:p w14:paraId="4BF12483">
      <w:pPr>
        <w:bidi w:val="0"/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D</w:t>
      </w:r>
    </w:p>
    <w:p w14:paraId="2031BDE1">
      <w:pPr>
        <w:bidi w:val="0"/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A</w:t>
      </w:r>
    </w:p>
    <w:p w14:paraId="403255E9">
      <w:pPr>
        <w:bidi w:val="0"/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A</w:t>
      </w:r>
    </w:p>
    <w:p w14:paraId="0D96437C">
      <w:pPr>
        <w:bidi w:val="0"/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A</w:t>
      </w:r>
    </w:p>
    <w:p w14:paraId="00862B2D">
      <w:pPr>
        <w:bidi w:val="0"/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</w:rPr>
        <w:t>编程题</w:t>
      </w:r>
    </w:p>
    <w:p w14:paraId="3AFF22F7">
      <w:pPr>
        <w:bidi w:val="0"/>
        <w:spacing w:line="240" w:lineRule="auto"/>
        <w:rPr>
          <w:rFonts w:hint="eastAsia"/>
        </w:rPr>
      </w:pPr>
      <w:r>
        <w:rPr>
          <w:rFonts w:hint="eastAsia"/>
        </w:rPr>
        <w:t>1.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33DA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DE24C43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import java.util.*;</w:t>
            </w:r>
          </w:p>
          <w:p w14:paraId="21D22CFF">
            <w:pPr>
              <w:bidi w:val="0"/>
              <w:spacing w:line="240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public class Test1 {</w:t>
            </w:r>
          </w:p>
          <w:p w14:paraId="77B4F425">
            <w:pPr>
              <w:bidi w:val="0"/>
              <w:spacing w:line="240" w:lineRule="auto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</w:rPr>
              <w:t>public static void main(String args[])</w:t>
            </w:r>
            <w:r>
              <w:rPr>
                <w:rFonts w:hint="eastAsia"/>
                <w:lang w:val="en-US" w:eastAsia="zh-CN"/>
              </w:rPr>
              <w:t xml:space="preserve"> {</w:t>
            </w:r>
          </w:p>
          <w:p w14:paraId="24E62537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       </w:t>
            </w:r>
            <w:r>
              <w:rPr>
                <w:rFonts w:hint="eastAsia"/>
              </w:rPr>
              <w:t>int i,sum=0;</w:t>
            </w:r>
          </w:p>
          <w:p w14:paraId="70378B6D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       </w:t>
            </w:r>
            <w:r>
              <w:rPr>
                <w:rFonts w:hint="eastAsia"/>
              </w:rPr>
              <w:t>int[] a = new int[5];</w:t>
            </w:r>
          </w:p>
          <w:p w14:paraId="13F16908">
            <w:pPr>
              <w:bidi w:val="0"/>
              <w:spacing w:line="240" w:lineRule="auto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</w:t>
            </w:r>
            <w:r>
              <w:rPr>
                <w:rFonts w:hint="eastAsia"/>
              </w:rPr>
              <w:t>for(i=0;i&lt;5;i++)</w:t>
            </w:r>
            <w:r>
              <w:rPr>
                <w:rFonts w:hint="eastAsia"/>
                <w:lang w:val="en-US" w:eastAsia="zh-CN"/>
              </w:rPr>
              <w:t xml:space="preserve"> {</w:t>
            </w:r>
          </w:p>
          <w:p w14:paraId="39DD02C9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           </w:t>
            </w:r>
            <w:r>
              <w:rPr>
                <w:rFonts w:hint="eastAsia"/>
              </w:rPr>
              <w:t>Scanner sc = new Scanner(System.in);</w:t>
            </w:r>
          </w:p>
          <w:p w14:paraId="7D8367B8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           </w:t>
            </w:r>
            <w:r>
              <w:rPr>
                <w:rFonts w:hint="eastAsia"/>
              </w:rPr>
              <w:t>a[i]=sc.nextInt();</w:t>
            </w:r>
          </w:p>
          <w:p w14:paraId="0DAD380E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           </w:t>
            </w:r>
            <w:r>
              <w:rPr>
                <w:rFonts w:hint="eastAsia"/>
              </w:rPr>
              <w:t>sum=sum+a[i];</w:t>
            </w:r>
          </w:p>
          <w:p w14:paraId="3E753926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       </w:t>
            </w:r>
            <w:r>
              <w:rPr>
                <w:rFonts w:hint="eastAsia"/>
              </w:rPr>
              <w:t>}</w:t>
            </w:r>
          </w:p>
          <w:p w14:paraId="3077F78E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       </w:t>
            </w:r>
            <w:r>
              <w:rPr>
                <w:rFonts w:hint="eastAsia"/>
              </w:rPr>
              <w:t>System.out.println(sum);</w:t>
            </w:r>
          </w:p>
          <w:p w14:paraId="139C9082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</w:rPr>
              <w:t>}</w:t>
            </w:r>
          </w:p>
          <w:p w14:paraId="448C62B6">
            <w:pPr>
              <w:bidi w:val="0"/>
              <w:spacing w:line="240" w:lineRule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}</w:t>
            </w:r>
          </w:p>
        </w:tc>
      </w:tr>
    </w:tbl>
    <w:p w14:paraId="0D786E70">
      <w:pPr>
        <w:bidi w:val="0"/>
        <w:spacing w:line="240" w:lineRule="auto"/>
        <w:rPr>
          <w:rFonts w:hint="eastAsia"/>
        </w:rPr>
      </w:pPr>
      <w:r>
        <w:rPr>
          <w:rFonts w:hint="eastAsia"/>
        </w:rPr>
        <w:t>2.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B271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50B3435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public class Test2 {</w:t>
            </w:r>
          </w:p>
          <w:p w14:paraId="30734F21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</w:rPr>
              <w:t>public static void main(String args[]) {</w:t>
            </w:r>
          </w:p>
          <w:p w14:paraId="097BB948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       </w:t>
            </w:r>
            <w:r>
              <w:rPr>
                <w:rFonts w:hint="eastAsia"/>
              </w:rPr>
              <w:t>int i;</w:t>
            </w:r>
          </w:p>
          <w:p w14:paraId="5F165F63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       </w:t>
            </w:r>
            <w:r>
              <w:rPr>
                <w:rFonts w:hint="eastAsia"/>
              </w:rPr>
              <w:t>int[] a = new int[8];</w:t>
            </w:r>
          </w:p>
          <w:p w14:paraId="6A2B0BCB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       </w:t>
            </w:r>
            <w:r>
              <w:rPr>
                <w:rFonts w:hint="eastAsia"/>
              </w:rPr>
              <w:t>a[0]=1;</w:t>
            </w:r>
          </w:p>
          <w:p w14:paraId="61F6FE10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       </w:t>
            </w:r>
            <w:r>
              <w:rPr>
                <w:rFonts w:hint="eastAsia"/>
              </w:rPr>
              <w:t>a[1]=2;</w:t>
            </w:r>
          </w:p>
          <w:p w14:paraId="54A3AF9D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       </w:t>
            </w:r>
            <w:r>
              <w:rPr>
                <w:rFonts w:hint="eastAsia"/>
              </w:rPr>
              <w:t>for(i=2;i&lt;8;i++)</w:t>
            </w:r>
          </w:p>
          <w:p w14:paraId="51F3E132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           </w:t>
            </w:r>
            <w:r>
              <w:rPr>
                <w:rFonts w:hint="eastAsia"/>
              </w:rPr>
              <w:t>a[i]=a[i-1]+a[i-2];</w:t>
            </w:r>
          </w:p>
          <w:p w14:paraId="30D09ED5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       </w:t>
            </w:r>
            <w:r>
              <w:rPr>
                <w:rFonts w:hint="eastAsia"/>
              </w:rPr>
              <w:t>System.out.println(a[7]);</w:t>
            </w:r>
          </w:p>
          <w:p w14:paraId="2407D538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</w:rPr>
              <w:t>}</w:t>
            </w:r>
          </w:p>
          <w:p w14:paraId="56ACCA2A">
            <w:pPr>
              <w:bidi w:val="0"/>
              <w:spacing w:line="240" w:lineRule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}</w:t>
            </w:r>
          </w:p>
        </w:tc>
      </w:tr>
    </w:tbl>
    <w:p w14:paraId="6D27708E">
      <w:pPr>
        <w:bidi w:val="0"/>
        <w:spacing w:line="240" w:lineRule="auto"/>
        <w:rPr>
          <w:rFonts w:hint="eastAsia"/>
        </w:rPr>
      </w:pPr>
      <w:r>
        <w:rPr>
          <w:rFonts w:hint="eastAsia"/>
        </w:rPr>
        <w:t>3.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86BB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1393231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import java.util.Scanner;</w:t>
            </w:r>
          </w:p>
          <w:p w14:paraId="7DE99802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public class Test3 {</w:t>
            </w:r>
          </w:p>
          <w:p w14:paraId="017BE112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static void main(String[] args) {</w:t>
            </w:r>
          </w:p>
          <w:p w14:paraId="5C9CA57A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int i, j, temp;</w:t>
            </w:r>
          </w:p>
          <w:p w14:paraId="47BDB755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int[] a = new int[7];</w:t>
            </w:r>
          </w:p>
          <w:p w14:paraId="4DFC398E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Scanner sc = new Scanner(System.in);</w:t>
            </w:r>
          </w:p>
          <w:p w14:paraId="114E8AAE">
            <w:pPr>
              <w:bidi w:val="0"/>
              <w:spacing w:line="240" w:lineRule="auto"/>
              <w:rPr>
                <w:rFonts w:hint="eastAsia"/>
              </w:rPr>
            </w:pPr>
          </w:p>
          <w:p w14:paraId="3C7DC9CC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// 输入数组元素</w:t>
            </w:r>
          </w:p>
          <w:p w14:paraId="5DB4624C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for (i = 0; i &lt; 7; i++) {</w:t>
            </w:r>
          </w:p>
          <w:p w14:paraId="3D62E1C7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System.out.print("请输入第 " + (i + 1) + " 个整数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");</w:t>
            </w:r>
          </w:p>
          <w:p w14:paraId="48EC146D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a[i] = sc.nextInt();</w:t>
            </w:r>
          </w:p>
          <w:p w14:paraId="32FFCA8C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}</w:t>
            </w:r>
          </w:p>
          <w:p w14:paraId="5728B97B">
            <w:pPr>
              <w:bidi w:val="0"/>
              <w:spacing w:line="240" w:lineRule="auto"/>
              <w:rPr>
                <w:rFonts w:hint="eastAsia"/>
              </w:rPr>
            </w:pPr>
          </w:p>
          <w:p w14:paraId="5C4F789A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// 冒泡排序（降序）</w:t>
            </w:r>
          </w:p>
          <w:p w14:paraId="272CC9F5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for (i = 0; i &lt; 6; i++) { // 外层循环控制排序轮数</w:t>
            </w:r>
          </w:p>
          <w:p w14:paraId="18969B54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for (j = 0; j &lt; 6 - i; j++) { // 内层循环控制每轮比较次数</w:t>
            </w:r>
          </w:p>
          <w:p w14:paraId="511BC3A9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if (a[j] &lt; a[j + 1]) { // 如果前一个元素小于后一个元素，交换它们</w:t>
            </w:r>
          </w:p>
          <w:p w14:paraId="34FDA496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temp = a[j];</w:t>
            </w:r>
          </w:p>
          <w:p w14:paraId="6513C7D3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a[j] = a[j + 1];</w:t>
            </w:r>
          </w:p>
          <w:p w14:paraId="1DCC3945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a[j + 1] = temp;</w:t>
            </w:r>
          </w:p>
          <w:p w14:paraId="35E7E33B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}</w:t>
            </w:r>
          </w:p>
          <w:p w14:paraId="7462C099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}</w:t>
            </w:r>
          </w:p>
          <w:p w14:paraId="0FBF2187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}</w:t>
            </w:r>
          </w:p>
          <w:p w14:paraId="6129AD2B">
            <w:pPr>
              <w:bidi w:val="0"/>
              <w:spacing w:line="240" w:lineRule="auto"/>
              <w:rPr>
                <w:rFonts w:hint="eastAsia"/>
              </w:rPr>
            </w:pPr>
          </w:p>
          <w:p w14:paraId="3BA54114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// 输出排序后的数组</w:t>
            </w:r>
          </w:p>
          <w:p w14:paraId="46D94996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System.out.print("排序后的数组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");</w:t>
            </w:r>
          </w:p>
          <w:p w14:paraId="1D3CA476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for (i = 0; i &lt; 7; i++) {</w:t>
            </w:r>
          </w:p>
          <w:p w14:paraId="6B7707DD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System.out.print(a[i] + " ");</w:t>
            </w:r>
          </w:p>
          <w:p w14:paraId="68982E45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}</w:t>
            </w:r>
          </w:p>
          <w:p w14:paraId="5CBD5F4D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5A36CC9A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}</w:t>
            </w:r>
          </w:p>
        </w:tc>
      </w:tr>
    </w:tbl>
    <w:p w14:paraId="6DC94086">
      <w:pPr>
        <w:bidi w:val="0"/>
        <w:spacing w:line="240" w:lineRule="auto"/>
        <w:rPr>
          <w:rFonts w:hint="eastAsia"/>
        </w:rPr>
      </w:pPr>
      <w:r>
        <w:rPr>
          <w:rFonts w:hint="eastAsia"/>
        </w:rPr>
        <w:t>4.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6F79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84E8149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import java.util.Scanner;</w:t>
            </w:r>
          </w:p>
          <w:p w14:paraId="6497D19E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public class Test4 {</w:t>
            </w:r>
          </w:p>
          <w:p w14:paraId="57D4CC17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static void main(String[] args) {</w:t>
            </w:r>
          </w:p>
          <w:p w14:paraId="6D9A5240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int i, j, sum = 0;</w:t>
            </w:r>
          </w:p>
          <w:p w14:paraId="56ECFE42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int[][] a = new int[3][3];</w:t>
            </w:r>
          </w:p>
          <w:p w14:paraId="7CCD6F8E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Scanner sc = new Scanner(System.in);</w:t>
            </w:r>
          </w:p>
          <w:p w14:paraId="6EBC4EAB">
            <w:pPr>
              <w:bidi w:val="0"/>
              <w:spacing w:line="240" w:lineRule="auto"/>
              <w:rPr>
                <w:rFonts w:hint="eastAsia"/>
              </w:rPr>
            </w:pPr>
          </w:p>
          <w:p w14:paraId="1491B7C3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// 输入二维数组元素</w:t>
            </w:r>
          </w:p>
          <w:p w14:paraId="25294AA6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System.out.println("请输入3x3矩阵的元素</w:t>
            </w:r>
            <w:r>
              <w:rPr>
                <w:rFonts w:hint="eastAsia"/>
                <w:lang w:eastAsia="zh-CN"/>
              </w:rPr>
              <w:t>。</w:t>
            </w:r>
            <w:r>
              <w:rPr>
                <w:rFonts w:hint="eastAsia"/>
              </w:rPr>
              <w:t>");</w:t>
            </w:r>
          </w:p>
          <w:p w14:paraId="31A4E8EA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for (i = 0; i &lt; 3; i++) {</w:t>
            </w:r>
          </w:p>
          <w:p w14:paraId="2CC08F36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for (j = 0; j &lt; 3; j++) {</w:t>
            </w:r>
          </w:p>
          <w:p w14:paraId="027ABA70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System.out.print("请输入元素 a[" + i + "][" + j + "]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");</w:t>
            </w:r>
          </w:p>
          <w:p w14:paraId="4E0681C5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a[i][j] = sc.nextInt();</w:t>
            </w:r>
          </w:p>
          <w:p w14:paraId="0F9160BA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}</w:t>
            </w:r>
          </w:p>
          <w:p w14:paraId="794F1E66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}</w:t>
            </w:r>
          </w:p>
          <w:p w14:paraId="60AFA25E">
            <w:pPr>
              <w:bidi w:val="0"/>
              <w:spacing w:line="240" w:lineRule="auto"/>
              <w:rPr>
                <w:rFonts w:hint="eastAsia"/>
              </w:rPr>
            </w:pPr>
          </w:p>
          <w:p w14:paraId="7BFD2DDA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// 计算主对角线元素之和</w:t>
            </w:r>
          </w:p>
          <w:p w14:paraId="44E50401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for (i = 0; i &lt; 3; i++) {</w:t>
            </w:r>
          </w:p>
          <w:p w14:paraId="0C1B9A08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for (j = 0; j &lt; 3; j++) {</w:t>
            </w:r>
          </w:p>
          <w:p w14:paraId="410261B3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if (i == j) {</w:t>
            </w:r>
          </w:p>
          <w:p w14:paraId="2C59B7A7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sum += a[i][j];</w:t>
            </w:r>
          </w:p>
          <w:p w14:paraId="45559DC6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}</w:t>
            </w:r>
          </w:p>
          <w:p w14:paraId="5B3B4900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}</w:t>
            </w:r>
          </w:p>
          <w:p w14:paraId="76E769C5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}</w:t>
            </w:r>
          </w:p>
          <w:p w14:paraId="061C7655">
            <w:pPr>
              <w:bidi w:val="0"/>
              <w:spacing w:line="240" w:lineRule="auto"/>
              <w:rPr>
                <w:rFonts w:hint="eastAsia"/>
              </w:rPr>
            </w:pPr>
          </w:p>
          <w:p w14:paraId="73D27D77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// 输出主对角线元素之和</w:t>
            </w:r>
          </w:p>
          <w:p w14:paraId="4A611289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System.out.println("主对角线元素之和为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" + sum);</w:t>
            </w:r>
          </w:p>
          <w:p w14:paraId="24A47947">
            <w:pPr>
              <w:bidi w:val="0"/>
              <w:spacing w:line="240" w:lineRule="auto"/>
              <w:rPr>
                <w:rFonts w:hint="eastAsia"/>
              </w:rPr>
            </w:pPr>
          </w:p>
          <w:p w14:paraId="085EC078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// 关闭Scanner</w:t>
            </w:r>
          </w:p>
          <w:p w14:paraId="65802189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sc.close();</w:t>
            </w:r>
          </w:p>
          <w:p w14:paraId="1EA57C8B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50E723D4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}</w:t>
            </w:r>
          </w:p>
        </w:tc>
      </w:tr>
    </w:tbl>
    <w:p w14:paraId="1521330D">
      <w:r>
        <w:br w:type="page"/>
      </w:r>
    </w:p>
    <w:p w14:paraId="1957D5A8"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</w:rPr>
        <w:t>拓展训练</w:t>
      </w:r>
      <w:r>
        <w:rPr>
          <w:rFonts w:hint="eastAsia"/>
          <w:lang w:val="en-US" w:eastAsia="zh-CN"/>
        </w:rPr>
        <w:t>5</w:t>
      </w:r>
    </w:p>
    <w:p w14:paraId="59AC45DA">
      <w:pPr>
        <w:bidi w:val="0"/>
      </w:pPr>
      <w:r>
        <w:rPr>
          <w:rFonts w:hint="eastAsia"/>
        </w:rPr>
        <w:t>一、选择题</w:t>
      </w:r>
    </w:p>
    <w:p w14:paraId="4100A266">
      <w:pPr>
        <w:bidi w:val="0"/>
      </w:pPr>
      <w:r>
        <w:rPr>
          <w:rFonts w:hint="eastAsia"/>
        </w:rPr>
        <w:t xml:space="preserve">1.若需要定义一个类域或类方法，应使用（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）修饰符。</w:t>
      </w:r>
    </w:p>
    <w:p w14:paraId="4FC0BB54">
      <w:pPr>
        <w:bidi w:val="0"/>
      </w:pPr>
      <w:r>
        <w:t>A.static</w:t>
      </w:r>
    </w:p>
    <w:p w14:paraId="4CECAD11">
      <w:pPr>
        <w:bidi w:val="0"/>
      </w:pPr>
      <w:r>
        <w:t>B.package</w:t>
      </w:r>
    </w:p>
    <w:p w14:paraId="1AFB0FF9">
      <w:pPr>
        <w:bidi w:val="0"/>
      </w:pPr>
      <w:r>
        <w:t>C.private</w:t>
      </w:r>
    </w:p>
    <w:p w14:paraId="5062F39A">
      <w:pPr>
        <w:bidi w:val="0"/>
      </w:pPr>
      <w:r>
        <w:t>D.public</w:t>
      </w:r>
    </w:p>
    <w:p w14:paraId="7F283EE5">
      <w:pPr>
        <w:bidi w:val="0"/>
        <w:rPr>
          <w:rFonts w:hint="eastAsia" w:eastAsiaTheme="minorEastAsia"/>
          <w:lang w:eastAsia="zh-CN"/>
        </w:rPr>
      </w:pPr>
      <w:r>
        <w:rPr>
          <w:rFonts w:hint="eastAsia"/>
        </w:rPr>
        <w:t>2.下列</w:t>
      </w:r>
      <w:r>
        <w:rPr>
          <w:rFonts w:hint="eastAsia"/>
          <w:lang w:val="en-US" w:eastAsia="zh-CN"/>
        </w:rPr>
        <w:t>选项中，</w:t>
      </w:r>
      <w:r>
        <w:rPr>
          <w:rFonts w:hint="eastAsia"/>
        </w:rPr>
        <w:t>关于Java内存回收的</w:t>
      </w:r>
      <w:r>
        <w:rPr>
          <w:rFonts w:hint="eastAsia"/>
          <w:lang w:val="en-US" w:eastAsia="zh-CN"/>
        </w:rPr>
        <w:t>说法</w:t>
      </w:r>
      <w:r>
        <w:rPr>
          <w:rFonts w:hint="eastAsia"/>
        </w:rPr>
        <w:t>正确的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 xml:space="preserve">（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）</w:t>
      </w:r>
      <w:r>
        <w:rPr>
          <w:rFonts w:hint="eastAsia"/>
          <w:lang w:eastAsia="zh-CN"/>
        </w:rPr>
        <w:t>。</w:t>
      </w:r>
    </w:p>
    <w:p w14:paraId="4601E33B">
      <w:pPr>
        <w:bidi w:val="0"/>
      </w:pPr>
      <w:r>
        <w:rPr>
          <w:rFonts w:hint="eastAsia"/>
        </w:rPr>
        <w:t>A.程序员必须创建一个线程来释放内存</w:t>
      </w:r>
    </w:p>
    <w:p w14:paraId="51773B01">
      <w:pPr>
        <w:bidi w:val="0"/>
      </w:pPr>
      <w:r>
        <w:rPr>
          <w:rFonts w:hint="eastAsia"/>
        </w:rPr>
        <w:t>B.内存回收程序负责释放无用内存</w:t>
      </w:r>
    </w:p>
    <w:p w14:paraId="661F76C5">
      <w:pPr>
        <w:bidi w:val="0"/>
      </w:pPr>
      <w:r>
        <w:rPr>
          <w:rFonts w:hint="eastAsia"/>
        </w:rPr>
        <w:t>C.内存回收程序允许程序员直接释放内存</w:t>
      </w:r>
    </w:p>
    <w:p w14:paraId="601C4280">
      <w:pPr>
        <w:bidi w:val="0"/>
      </w:pPr>
      <w:r>
        <w:rPr>
          <w:rFonts w:hint="eastAsia"/>
        </w:rPr>
        <w:t>D.内存回收程序可以在指定的时间释放内存对象</w:t>
      </w:r>
    </w:p>
    <w:p w14:paraId="373007A9">
      <w:pPr>
        <w:bidi w:val="0"/>
      </w:pPr>
      <w:r>
        <w:rPr>
          <w:rFonts w:hint="eastAsia"/>
        </w:rPr>
        <w:t>3.有以下程序片段，下列选项</w:t>
      </w:r>
      <w:r>
        <w:rPr>
          <w:rFonts w:hint="eastAsia"/>
          <w:lang w:val="en-US" w:eastAsia="zh-CN"/>
        </w:rPr>
        <w:t>中，</w:t>
      </w:r>
      <w:r>
        <w:rPr>
          <w:rFonts w:hint="eastAsia"/>
        </w:rPr>
        <w:t>不能插入行1</w:t>
      </w:r>
      <w:r>
        <w:rPr>
          <w:rFonts w:hint="eastAsia"/>
          <w:lang w:val="en-US" w:eastAsia="zh-CN"/>
        </w:rPr>
        <w:t>的是（    ）</w:t>
      </w:r>
      <w:r>
        <w:rPr>
          <w:rFonts w:hint="eastAsia"/>
        </w:rPr>
        <w:t>。</w:t>
      </w:r>
    </w:p>
    <w:p w14:paraId="48A2AC18">
      <w:pPr>
        <w:shd w:val="clear" w:fill="D7D7D7" w:themeFill="background1" w:themeFillShade="D8"/>
        <w:bidi w:val="0"/>
      </w:pPr>
      <w:r>
        <w:t>1.</w:t>
      </w:r>
    </w:p>
    <w:p w14:paraId="23B0FC6C">
      <w:pPr>
        <w:numPr>
          <w:ilvl w:val="0"/>
          <w:numId w:val="1"/>
        </w:numPr>
        <w:shd w:val="clear" w:fill="D7D7D7" w:themeFill="background1" w:themeFillShade="D8"/>
        <w:bidi w:val="0"/>
      </w:pPr>
      <w:r>
        <w:t>public class Interesting</w:t>
      </w:r>
      <w:r>
        <w:rPr>
          <w:rFonts w:hint="eastAsia"/>
          <w:lang w:val="en-US" w:eastAsia="zh-CN"/>
        </w:rPr>
        <w:t xml:space="preserve"> </w:t>
      </w:r>
      <w:r>
        <w:t>{</w:t>
      </w:r>
    </w:p>
    <w:p w14:paraId="57D07DB2">
      <w:pPr>
        <w:shd w:val="clear" w:fill="D7D7D7" w:themeFill="background1" w:themeFillShade="D8"/>
        <w:bidi w:val="0"/>
      </w:pPr>
      <w:r>
        <w:t xml:space="preserve">3. </w:t>
      </w:r>
      <w:r>
        <w:rPr>
          <w:rFonts w:hint="eastAsia"/>
          <w:lang w:val="en-US" w:eastAsia="zh-CN"/>
        </w:rPr>
        <w:t xml:space="preserve">    </w:t>
      </w:r>
      <w:r>
        <w:t>//do sth</w:t>
      </w:r>
    </w:p>
    <w:p w14:paraId="7472F3EC">
      <w:pPr>
        <w:shd w:val="clear" w:fill="D7D7D7" w:themeFill="background1" w:themeFillShade="D8"/>
        <w:bidi w:val="0"/>
      </w:pPr>
      <w:r>
        <w:t>4.</w:t>
      </w:r>
      <w:r>
        <w:rPr>
          <w:rFonts w:hint="eastAsia"/>
          <w:lang w:val="en-US" w:eastAsia="zh-CN"/>
        </w:rPr>
        <w:t xml:space="preserve"> </w:t>
      </w:r>
      <w:r>
        <w:t>}</w:t>
      </w:r>
    </w:p>
    <w:p w14:paraId="64ADFC67">
      <w:pPr>
        <w:bidi w:val="0"/>
      </w:pPr>
      <w:r>
        <w:t>A.import java.awt.*;</w:t>
      </w:r>
    </w:p>
    <w:p w14:paraId="790491E7">
      <w:pPr>
        <w:bidi w:val="0"/>
      </w:pPr>
      <w:r>
        <w:t>B.package mypackage;</w:t>
      </w:r>
    </w:p>
    <w:p w14:paraId="410C832C">
      <w:pPr>
        <w:bidi w:val="0"/>
      </w:pPr>
      <w:r>
        <w:t>C.class OtherClass{}</w:t>
      </w:r>
    </w:p>
    <w:p w14:paraId="3F5E3DC9">
      <w:pPr>
        <w:bidi w:val="0"/>
      </w:pPr>
      <w:r>
        <w:t>D.public class MyClass{}</w:t>
      </w:r>
    </w:p>
    <w:p w14:paraId="1D750D08">
      <w:pPr>
        <w:bidi w:val="0"/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  <w:r>
        <w:rPr>
          <w:rFonts w:hint="eastAsia"/>
          <w:lang w:val="en-US" w:eastAsia="zh-CN"/>
        </w:rPr>
        <w:t>下列选项中，</w:t>
      </w:r>
      <w:r>
        <w:rPr>
          <w:rFonts w:hint="eastAsia"/>
        </w:rPr>
        <w:t>不能用来控制对类成员的访问</w:t>
      </w:r>
      <w:r>
        <w:rPr>
          <w:rFonts w:hint="eastAsia"/>
          <w:lang w:val="en-US" w:eastAsia="zh-CN"/>
        </w:rPr>
        <w:t>的关键字是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）。</w:t>
      </w:r>
    </w:p>
    <w:p w14:paraId="173A04E6">
      <w:pPr>
        <w:bidi w:val="0"/>
      </w:pPr>
      <w:r>
        <w:t>A.public</w:t>
      </w:r>
    </w:p>
    <w:p w14:paraId="6D29B910">
      <w:pPr>
        <w:bidi w:val="0"/>
      </w:pPr>
      <w:r>
        <w:t>B.protected</w:t>
      </w:r>
    </w:p>
    <w:p w14:paraId="6B31FCD1">
      <w:pPr>
        <w:bidi w:val="0"/>
      </w:pPr>
      <w:r>
        <w:t>C.private</w:t>
      </w:r>
    </w:p>
    <w:p w14:paraId="2E81AA8C">
      <w:pPr>
        <w:bidi w:val="0"/>
      </w:pPr>
      <w:r>
        <w:t>D.default</w:t>
      </w:r>
    </w:p>
    <w:p w14:paraId="3F789101">
      <w:pPr>
        <w:bidi w:val="0"/>
      </w:pPr>
      <w:r>
        <w:rPr>
          <w:rFonts w:hint="eastAsia"/>
        </w:rPr>
        <w:t>5.程序Test.java编译运行后输出的结果是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。</w:t>
      </w:r>
    </w:p>
    <w:p w14:paraId="0F5FAC88">
      <w:pPr>
        <w:shd w:val="clear" w:fill="D7D7D7" w:themeFill="background1" w:themeFillShade="D8"/>
        <w:bidi w:val="0"/>
      </w:pPr>
      <w:r>
        <w:t>public class Test {</w:t>
      </w:r>
    </w:p>
    <w:p w14:paraId="646A96B9">
      <w:pPr>
        <w:shd w:val="clear" w:fill="D7D7D7" w:themeFill="background1" w:themeFillShade="D8"/>
        <w:bidi w:val="0"/>
      </w:pPr>
      <w:r>
        <w:t xml:space="preserve">    String s1="java";  </w:t>
      </w:r>
    </w:p>
    <w:p w14:paraId="682535AF">
      <w:pPr>
        <w:shd w:val="clear" w:fill="D7D7D7" w:themeFill="background1" w:themeFillShade="D8"/>
        <w:bidi w:val="0"/>
      </w:pPr>
      <w:r>
        <w:t xml:space="preserve">    public static void main(String args[]) {</w:t>
      </w:r>
    </w:p>
    <w:p w14:paraId="76896BCA">
      <w:pPr>
        <w:shd w:val="clear" w:fill="D7D7D7" w:themeFill="background1" w:themeFillShade="D8"/>
        <w:bidi w:val="0"/>
      </w:pPr>
      <w:r>
        <w:t xml:space="preserve">        int z=2;</w:t>
      </w:r>
    </w:p>
    <w:p w14:paraId="10F90FD5">
      <w:pPr>
        <w:shd w:val="clear" w:fill="D7D7D7" w:themeFill="background1" w:themeFillShade="D8"/>
        <w:bidi w:val="0"/>
      </w:pPr>
      <w:r>
        <w:t xml:space="preserve">        Test t=new Test();</w:t>
      </w:r>
    </w:p>
    <w:p w14:paraId="3DE12423">
      <w:pPr>
        <w:shd w:val="clear" w:fill="D7D7D7" w:themeFill="background1" w:themeFillShade="D8"/>
        <w:bidi w:val="0"/>
      </w:pPr>
      <w:r>
        <w:t xml:space="preserve">        System.out.println(t.s1+z); </w:t>
      </w:r>
    </w:p>
    <w:p w14:paraId="013430AE">
      <w:pPr>
        <w:shd w:val="clear" w:fill="D7D7D7" w:themeFill="background1" w:themeFillShade="D8"/>
        <w:bidi w:val="0"/>
      </w:pPr>
      <w:r>
        <w:t xml:space="preserve">    }</w:t>
      </w:r>
    </w:p>
    <w:p w14:paraId="4A3C2E25">
      <w:pPr>
        <w:shd w:val="clear" w:fill="D7D7D7" w:themeFill="background1" w:themeFillShade="D8"/>
        <w:bidi w:val="0"/>
      </w:pPr>
      <w:r>
        <w:t>}</w:t>
      </w:r>
    </w:p>
    <w:p w14:paraId="7AC970C5">
      <w:pPr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java2</w:t>
      </w:r>
    </w:p>
    <w:p w14:paraId="3D02328B">
      <w:pPr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B.2</w:t>
      </w:r>
    </w:p>
    <w:p w14:paraId="6D03E96E">
      <w:pPr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C.没有输出结果</w:t>
      </w:r>
    </w:p>
    <w:p w14:paraId="01C31E5C">
      <w:pPr>
        <w:numPr>
          <w:ilvl w:val="0"/>
          <w:numId w:val="0"/>
        </w:numPr>
        <w:bidi w:val="0"/>
      </w:pPr>
      <w:r>
        <w:rPr>
          <w:rFonts w:hint="eastAsia"/>
        </w:rPr>
        <w:t>D.java</w:t>
      </w:r>
    </w:p>
    <w:p w14:paraId="357050FE">
      <w:pPr>
        <w:bidi w:val="0"/>
      </w:pPr>
      <w:r>
        <w:rPr>
          <w:rFonts w:hint="eastAsia"/>
        </w:rPr>
        <w:t>二、编程题</w:t>
      </w:r>
    </w:p>
    <w:p w14:paraId="30DFE224">
      <w:pPr>
        <w:bidi w:val="0"/>
        <w:rPr>
          <w:rFonts w:hint="eastAsia" w:eastAsiaTheme="minorEastAsia"/>
          <w:lang w:eastAsia="zh-CN"/>
        </w:rPr>
      </w:pPr>
      <w:r>
        <w:rPr>
          <w:rFonts w:hint="eastAsia"/>
        </w:rPr>
        <w:t>1.定义一个名为Car的类，包含以下属性和方法</w:t>
      </w:r>
      <w:r>
        <w:rPr>
          <w:rFonts w:hint="eastAsia"/>
          <w:lang w:eastAsia="zh-CN"/>
        </w:rPr>
        <w:t>。</w:t>
      </w:r>
    </w:p>
    <w:p w14:paraId="58490EC4"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属性</w:t>
      </w:r>
      <w:r>
        <w:rPr>
          <w:rFonts w:hint="eastAsia"/>
          <w:lang w:eastAsia="zh-CN"/>
        </w:rPr>
        <w:t>。</w:t>
      </w:r>
    </w:p>
    <w:p w14:paraId="3D5F1B17">
      <w:pPr>
        <w:bidi w:val="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①</w:t>
      </w:r>
      <w:r>
        <w:rPr>
          <w:rFonts w:hint="eastAsia"/>
        </w:rPr>
        <w:t>brand</w:t>
      </w:r>
      <w:r>
        <w:rPr>
          <w:rFonts w:hint="eastAsia"/>
          <w:lang w:eastAsia="zh-CN"/>
        </w:rPr>
        <w:t>：</w:t>
      </w:r>
      <w:r>
        <w:rPr>
          <w:rFonts w:hint="eastAsia"/>
        </w:rPr>
        <w:t>品牌，字符串类型</w:t>
      </w:r>
      <w:r>
        <w:rPr>
          <w:rFonts w:hint="eastAsia"/>
          <w:lang w:eastAsia="zh-CN"/>
        </w:rPr>
        <w:t>。</w:t>
      </w:r>
    </w:p>
    <w:p w14:paraId="762A8671">
      <w:pPr>
        <w:bidi w:val="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②</w:t>
      </w:r>
      <w:r>
        <w:rPr>
          <w:rFonts w:hint="eastAsia"/>
        </w:rPr>
        <w:t>color</w:t>
      </w:r>
      <w:r>
        <w:rPr>
          <w:rFonts w:hint="eastAsia"/>
          <w:lang w:eastAsia="zh-CN"/>
        </w:rPr>
        <w:t>：</w:t>
      </w:r>
      <w:r>
        <w:rPr>
          <w:rFonts w:hint="eastAsia"/>
        </w:rPr>
        <w:t>颜色，字符串类型</w:t>
      </w:r>
      <w:r>
        <w:rPr>
          <w:rFonts w:hint="eastAsia"/>
          <w:lang w:eastAsia="zh-CN"/>
        </w:rPr>
        <w:t>。</w:t>
      </w:r>
    </w:p>
    <w:p w14:paraId="17F33C99">
      <w:pPr>
        <w:bidi w:val="0"/>
      </w:pPr>
      <w:r>
        <w:rPr>
          <w:rFonts w:hint="eastAsia"/>
          <w:lang w:val="en-US" w:eastAsia="zh-CN"/>
        </w:rPr>
        <w:t>③</w:t>
      </w:r>
      <w:r>
        <w:rPr>
          <w:rFonts w:hint="eastAsia"/>
        </w:rPr>
        <w:t>speed</w:t>
      </w:r>
      <w:r>
        <w:rPr>
          <w:rFonts w:hint="eastAsia"/>
          <w:lang w:eastAsia="zh-CN"/>
        </w:rPr>
        <w:t>：</w:t>
      </w:r>
      <w:r>
        <w:rPr>
          <w:rFonts w:hint="eastAsia"/>
        </w:rPr>
        <w:t>速度，整数类型。</w:t>
      </w:r>
    </w:p>
    <w:p w14:paraId="178750C2">
      <w:pPr>
        <w:bidi w:val="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方法</w:t>
      </w:r>
      <w:r>
        <w:rPr>
          <w:rFonts w:hint="eastAsia"/>
          <w:lang w:eastAsia="zh-CN"/>
        </w:rPr>
        <w:t>。</w:t>
      </w:r>
    </w:p>
    <w:p w14:paraId="66E781B6">
      <w:pPr>
        <w:bidi w:val="0"/>
      </w:pPr>
      <w:r>
        <w:rPr>
          <w:rFonts w:hint="eastAsia"/>
          <w:lang w:val="en-US" w:eastAsia="zh-CN"/>
        </w:rPr>
        <w:t>①</w:t>
      </w:r>
      <w:r>
        <w:rPr>
          <w:rFonts w:hint="eastAsia"/>
        </w:rPr>
        <w:t>accelerate()：使速度增加10。</w:t>
      </w:r>
    </w:p>
    <w:p w14:paraId="5A68238B">
      <w:pPr>
        <w:bidi w:val="0"/>
      </w:pPr>
      <w:r>
        <w:rPr>
          <w:rFonts w:hint="eastAsia"/>
          <w:lang w:val="en-US" w:eastAsia="zh-CN"/>
        </w:rPr>
        <w:t>②</w:t>
      </w:r>
      <w:r>
        <w:rPr>
          <w:rFonts w:hint="eastAsia"/>
        </w:rPr>
        <w:t>brake()：使速度减少5。</w:t>
      </w:r>
    </w:p>
    <w:p w14:paraId="68287212">
      <w:pPr>
        <w:bidi w:val="0"/>
      </w:pPr>
      <w:r>
        <w:rPr>
          <w:rFonts w:hint="eastAsia"/>
          <w:lang w:val="en-US" w:eastAsia="zh-CN"/>
        </w:rPr>
        <w:t>③</w:t>
      </w:r>
      <w:r>
        <w:rPr>
          <w:rFonts w:hint="eastAsia"/>
        </w:rPr>
        <w:t>displayInfo()：显示汽车的品牌、颜色和当前速度。</w:t>
      </w:r>
    </w:p>
    <w:p w14:paraId="72AD0FED">
      <w:pPr>
        <w:bidi w:val="0"/>
      </w:pPr>
      <w:r>
        <w:rPr>
          <w:rFonts w:hint="eastAsia"/>
        </w:rPr>
        <w:t>在main方法中创建一个Car对象，设置其品牌为BMW，颜色为Black，初始速度为0，然后调用accelerate()方法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次，再调用brake()方法2次，最后调用displayInfo()方法显示汽车的信息。</w:t>
      </w:r>
    </w:p>
    <w:p w14:paraId="7448ECCF">
      <w:pPr>
        <w:bidi w:val="0"/>
        <w:rPr>
          <w:rFonts w:hint="eastAsia" w:eastAsiaTheme="minorEastAsia"/>
          <w:lang w:eastAsia="zh-CN"/>
        </w:rPr>
      </w:pPr>
      <w:r>
        <w:rPr>
          <w:rFonts w:hint="eastAsia"/>
        </w:rPr>
        <w:t>2.定义一个名为Student的类，包含以下属性和方法</w:t>
      </w:r>
      <w:r>
        <w:rPr>
          <w:rFonts w:hint="eastAsia"/>
          <w:lang w:eastAsia="zh-CN"/>
        </w:rPr>
        <w:t>。</w:t>
      </w:r>
    </w:p>
    <w:p w14:paraId="3951909D"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属性</w:t>
      </w:r>
      <w:r>
        <w:rPr>
          <w:rFonts w:hint="eastAsia"/>
          <w:lang w:eastAsia="zh-CN"/>
        </w:rPr>
        <w:t>。</w:t>
      </w:r>
    </w:p>
    <w:p w14:paraId="67046B31">
      <w:pPr>
        <w:bidi w:val="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①</w:t>
      </w:r>
      <w:r>
        <w:rPr>
          <w:rFonts w:hint="eastAsia"/>
        </w:rPr>
        <w:t>name</w:t>
      </w:r>
      <w:r>
        <w:rPr>
          <w:rFonts w:hint="eastAsia"/>
          <w:lang w:eastAsia="zh-CN"/>
        </w:rPr>
        <w:t>：</w:t>
      </w:r>
      <w:r>
        <w:rPr>
          <w:rFonts w:hint="eastAsia"/>
        </w:rPr>
        <w:t>姓名，字符串类型</w:t>
      </w:r>
      <w:r>
        <w:rPr>
          <w:rFonts w:hint="eastAsia"/>
          <w:lang w:eastAsia="zh-CN"/>
        </w:rPr>
        <w:t>。</w:t>
      </w:r>
    </w:p>
    <w:p w14:paraId="00E79F39">
      <w:pPr>
        <w:bidi w:val="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②</w:t>
      </w:r>
      <w:r>
        <w:rPr>
          <w:rFonts w:hint="eastAsia"/>
        </w:rPr>
        <w:t>age</w:t>
      </w:r>
      <w:r>
        <w:rPr>
          <w:rFonts w:hint="eastAsia"/>
          <w:lang w:eastAsia="zh-CN"/>
        </w:rPr>
        <w:t>：</w:t>
      </w:r>
      <w:r>
        <w:rPr>
          <w:rFonts w:hint="eastAsia"/>
        </w:rPr>
        <w:t>年龄，整数类型</w:t>
      </w:r>
      <w:r>
        <w:rPr>
          <w:rFonts w:hint="eastAsia"/>
          <w:lang w:eastAsia="zh-CN"/>
        </w:rPr>
        <w:t>。</w:t>
      </w:r>
    </w:p>
    <w:p w14:paraId="2CB1A8D4">
      <w:pPr>
        <w:bidi w:val="0"/>
      </w:pPr>
      <w:r>
        <w:rPr>
          <w:rFonts w:hint="eastAsia"/>
          <w:lang w:val="en-US" w:eastAsia="zh-CN"/>
        </w:rPr>
        <w:t>③</w:t>
      </w:r>
      <w:r>
        <w:rPr>
          <w:rFonts w:hint="eastAsia"/>
        </w:rPr>
        <w:t>grades</w:t>
      </w:r>
      <w:r>
        <w:rPr>
          <w:rFonts w:hint="eastAsia"/>
          <w:lang w:eastAsia="zh-CN"/>
        </w:rPr>
        <w:t>：</w:t>
      </w:r>
      <w:r>
        <w:rPr>
          <w:rFonts w:hint="eastAsia"/>
        </w:rPr>
        <w:t>成绩数组，整数类型数组。</w:t>
      </w:r>
    </w:p>
    <w:p w14:paraId="36A68896">
      <w:pPr>
        <w:bidi w:val="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方法</w:t>
      </w:r>
      <w:r>
        <w:rPr>
          <w:rFonts w:hint="eastAsia"/>
          <w:lang w:eastAsia="zh-CN"/>
        </w:rPr>
        <w:t>。</w:t>
      </w:r>
    </w:p>
    <w:p w14:paraId="2DD2A57B">
      <w:pPr>
        <w:bidi w:val="0"/>
      </w:pPr>
      <w:r>
        <w:rPr>
          <w:rFonts w:hint="eastAsia"/>
          <w:lang w:val="en-US" w:eastAsia="zh-CN"/>
        </w:rPr>
        <w:t>①</w:t>
      </w:r>
      <w:r>
        <w:rPr>
          <w:rFonts w:hint="eastAsia"/>
        </w:rPr>
        <w:t>addGrade(int grade)：向成绩数组中添加一个成绩。</w:t>
      </w:r>
    </w:p>
    <w:p w14:paraId="05232200">
      <w:pPr>
        <w:bidi w:val="0"/>
      </w:pPr>
      <w:r>
        <w:rPr>
          <w:rFonts w:hint="eastAsia"/>
          <w:lang w:val="en-US" w:eastAsia="zh-CN"/>
        </w:rPr>
        <w:t>②</w:t>
      </w:r>
      <w:r>
        <w:rPr>
          <w:rFonts w:hint="eastAsia"/>
        </w:rPr>
        <w:t>calculateAverage()：计算平均成绩。</w:t>
      </w:r>
    </w:p>
    <w:p w14:paraId="2FDC03F6">
      <w:pPr>
        <w:bidi w:val="0"/>
      </w:pPr>
      <w:r>
        <w:rPr>
          <w:rFonts w:hint="eastAsia"/>
          <w:lang w:val="en-US" w:eastAsia="zh-CN"/>
        </w:rPr>
        <w:t>③</w:t>
      </w:r>
      <w:r>
        <w:rPr>
          <w:rFonts w:hint="eastAsia"/>
        </w:rPr>
        <w:t>displayInfo()：显示学生的姓名、年龄和平均成绩。</w:t>
      </w:r>
    </w:p>
    <w:p w14:paraId="2690C36B">
      <w:pPr>
        <w:bidi w:val="0"/>
      </w:pPr>
      <w:r>
        <w:rPr>
          <w:rFonts w:hint="eastAsia"/>
        </w:rPr>
        <w:t>在main方法中创建一个Student对象，设置其姓名为John，年龄为20，然后添加一些成绩（如80</w:t>
      </w:r>
      <w:r>
        <w:rPr>
          <w:rFonts w:hint="eastAsia"/>
          <w:lang w:eastAsia="zh-CN"/>
        </w:rPr>
        <w:t>、</w:t>
      </w:r>
      <w:r>
        <w:rPr>
          <w:rFonts w:hint="eastAsia"/>
        </w:rPr>
        <w:t>90</w:t>
      </w:r>
      <w:r>
        <w:rPr>
          <w:rFonts w:hint="eastAsia"/>
          <w:lang w:eastAsia="zh-CN"/>
        </w:rPr>
        <w:t>、</w:t>
      </w:r>
      <w:r>
        <w:rPr>
          <w:rFonts w:hint="eastAsia"/>
        </w:rPr>
        <w:t>75），最后调用displayInfo()方法显示学生的信息。</w:t>
      </w:r>
    </w:p>
    <w:p w14:paraId="1AA5AB8D">
      <w:pPr>
        <w:bidi w:val="0"/>
      </w:pPr>
      <w:r>
        <w:rPr>
          <w:rFonts w:hint="eastAsia"/>
        </w:rPr>
        <w:t>3.创建一个Rectangle类，该类具有私有成员变量length和width，用于表示矩形的长和宽。提供有参构造方法和无参构造方法，在有参构造方法中使用this关键字来初始化成员变量。同时，提供一个方法calculateArea()用于计算矩形的面积，在该方法中也使用this关键字来访问成员变量并计算面积。</w:t>
      </w:r>
    </w:p>
    <w:p w14:paraId="5699B9ED">
      <w:pPr>
        <w:bidi w:val="0"/>
        <w:rPr>
          <w:rFonts w:hint="eastAsia"/>
        </w:rPr>
      </w:pPr>
      <w:r>
        <w:rPr>
          <w:rFonts w:hint="eastAsia"/>
        </w:rPr>
        <w:t>4.用递归</w:t>
      </w:r>
      <w:r>
        <w:rPr>
          <w:rFonts w:hint="eastAsia"/>
          <w:lang w:val="en-US" w:eastAsia="zh-CN"/>
        </w:rPr>
        <w:t>的方法求</w:t>
      </w:r>
      <w:r>
        <w:rPr>
          <w:rFonts w:hint="eastAsia"/>
        </w:rPr>
        <w:t>斐波那契数列</w:t>
      </w:r>
      <w:r>
        <w:rPr>
          <w:rFonts w:hint="eastAsia"/>
          <w:lang w:eastAsia="zh-CN"/>
        </w:rPr>
        <w:t>“</w:t>
      </w:r>
      <w:r>
        <w:rPr>
          <w:rFonts w:hint="eastAsia"/>
        </w:rPr>
        <w:t>1</w:t>
      </w:r>
      <w:r>
        <w:rPr>
          <w:rFonts w:hint="eastAsia"/>
          <w:lang w:eastAsia="zh-CN"/>
        </w:rPr>
        <w:t>、</w:t>
      </w:r>
      <w:r>
        <w:rPr>
          <w:rFonts w:hint="eastAsia"/>
        </w:rPr>
        <w:t>1</w:t>
      </w:r>
      <w:r>
        <w:rPr>
          <w:rFonts w:hint="eastAsia"/>
          <w:lang w:eastAsia="zh-CN"/>
        </w:rPr>
        <w:t>、</w:t>
      </w:r>
      <w:r>
        <w:rPr>
          <w:rFonts w:hint="eastAsia"/>
        </w:rPr>
        <w:t>2</w:t>
      </w:r>
      <w:r>
        <w:rPr>
          <w:rFonts w:hint="eastAsia"/>
          <w:lang w:eastAsia="zh-CN"/>
        </w:rPr>
        <w:t>、</w:t>
      </w:r>
      <w:r>
        <w:rPr>
          <w:rFonts w:hint="eastAsia"/>
        </w:rPr>
        <w:t>3</w:t>
      </w:r>
      <w:r>
        <w:rPr>
          <w:rFonts w:hint="eastAsia"/>
          <w:lang w:eastAsia="zh-CN"/>
        </w:rPr>
        <w:t>、</w:t>
      </w:r>
      <w:r>
        <w:rPr>
          <w:rFonts w:hint="eastAsia"/>
        </w:rPr>
        <w:t>5</w:t>
      </w:r>
      <w:r>
        <w:rPr>
          <w:rFonts w:hint="eastAsia"/>
          <w:lang w:eastAsia="zh-CN"/>
        </w:rPr>
        <w:t>、</w:t>
      </w:r>
      <w:r>
        <w:rPr>
          <w:rFonts w:hint="eastAsia"/>
        </w:rPr>
        <w:t>8</w:t>
      </w:r>
      <w:r>
        <w:rPr>
          <w:rFonts w:hint="eastAsia"/>
          <w:lang w:eastAsia="zh-CN"/>
        </w:rPr>
        <w:t>、</w:t>
      </w:r>
      <w:r>
        <w:rPr>
          <w:rFonts w:hint="eastAsia"/>
        </w:rPr>
        <w:t>13</w:t>
      </w:r>
      <w:r>
        <w:rPr>
          <w:rFonts w:hint="eastAsia"/>
          <w:lang w:eastAsia="zh-CN"/>
        </w:rPr>
        <w:t>、</w:t>
      </w:r>
      <w:r>
        <w:rPr>
          <w:rFonts w:hint="eastAsia"/>
        </w:rPr>
        <w:t>21</w:t>
      </w:r>
      <w:r>
        <w:rPr>
          <w:rFonts w:hint="eastAsia"/>
          <w:lang w:eastAsia="zh-CN"/>
        </w:rPr>
        <w:t>、</w:t>
      </w:r>
      <w:r>
        <w:rPr>
          <w:rFonts w:hint="eastAsia"/>
        </w:rPr>
        <w:t>34</w:t>
      </w:r>
      <w:r>
        <w:rPr>
          <w:rFonts w:hint="eastAsia"/>
          <w:lang w:eastAsia="zh-CN"/>
        </w:rPr>
        <w:t>、</w:t>
      </w:r>
      <w:r>
        <w:rPr>
          <w:rFonts w:hint="eastAsia"/>
        </w:rPr>
        <w:t>55</w:t>
      </w:r>
      <w:r>
        <w:rPr>
          <w:rFonts w:hint="eastAsia"/>
          <w:lang w:eastAsia="zh-CN"/>
        </w:rPr>
        <w:t>、</w:t>
      </w:r>
      <w:r>
        <w:rPr>
          <w:rFonts w:hint="eastAsia"/>
        </w:rPr>
        <w:t>89</w:t>
      </w:r>
      <w:r>
        <w:rPr>
          <w:rFonts w:hint="eastAsia"/>
          <w:lang w:eastAsia="zh-CN"/>
        </w:rPr>
        <w:t>……”</w:t>
      </w:r>
      <w:r>
        <w:rPr>
          <w:rFonts w:hint="eastAsia"/>
        </w:rPr>
        <w:t>的第n个数</w:t>
      </w:r>
      <w:r>
        <w:rPr>
          <w:rFonts w:hint="eastAsia"/>
          <w:lang w:eastAsia="zh-CN"/>
        </w:rPr>
        <w:t>（</w:t>
      </w:r>
      <w:r>
        <w:rPr>
          <w:rFonts w:hint="eastAsia"/>
        </w:rPr>
        <w:t>这个数列从第3项开始，每一项都等于前两项之和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。</w:t>
      </w:r>
    </w:p>
    <w:p w14:paraId="168A12A4">
      <w:pPr>
        <w:rPr>
          <w:rFonts w:hint="eastAsia"/>
        </w:rPr>
      </w:pPr>
      <w:r>
        <w:rPr>
          <w:rFonts w:hint="eastAsia"/>
        </w:rPr>
        <w:br w:type="page"/>
      </w:r>
    </w:p>
    <w:p w14:paraId="72C12CC5"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拓展训练5答案</w:t>
      </w:r>
    </w:p>
    <w:p w14:paraId="3CB0B683">
      <w:pPr>
        <w:spacing w:line="240" w:lineRule="auto"/>
        <w:rPr>
          <w:rFonts w:hint="eastAsia"/>
        </w:rPr>
      </w:pPr>
      <w:r>
        <w:rPr>
          <w:rFonts w:hint="eastAsia"/>
        </w:rPr>
        <w:t>一、选择题</w:t>
      </w:r>
    </w:p>
    <w:p w14:paraId="30FB5056">
      <w:pPr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A</w:t>
      </w:r>
    </w:p>
    <w:p w14:paraId="2939E274">
      <w:pPr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B</w:t>
      </w:r>
    </w:p>
    <w:p w14:paraId="5B0BEB8E">
      <w:pPr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D</w:t>
      </w:r>
    </w:p>
    <w:p w14:paraId="7B46D97C">
      <w:pPr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D</w:t>
      </w:r>
    </w:p>
    <w:p w14:paraId="795D864F">
      <w:pPr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A</w:t>
      </w:r>
    </w:p>
    <w:p w14:paraId="0EF1D1DF">
      <w:pPr>
        <w:spacing w:line="240" w:lineRule="auto"/>
        <w:rPr>
          <w:rFonts w:hint="eastAsia"/>
        </w:rPr>
      </w:pPr>
      <w:r>
        <w:rPr>
          <w:rFonts w:hint="eastAsia"/>
        </w:rPr>
        <w:t>二、编程题</w:t>
      </w:r>
    </w:p>
    <w:p w14:paraId="74FFC68E">
      <w:pPr>
        <w:spacing w:line="240" w:lineRule="auto"/>
        <w:rPr>
          <w:rFonts w:hint="eastAsia"/>
        </w:rPr>
      </w:pPr>
      <w:r>
        <w:rPr>
          <w:rFonts w:hint="eastAsia"/>
        </w:rPr>
        <w:t>1.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D2D1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9DE3453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class Car {</w:t>
            </w:r>
          </w:p>
          <w:p w14:paraId="693A33F6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private String brand;</w:t>
            </w:r>
          </w:p>
          <w:p w14:paraId="452D96DF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private String color;</w:t>
            </w:r>
          </w:p>
          <w:p w14:paraId="3C8671BD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private int speed;</w:t>
            </w:r>
          </w:p>
          <w:p w14:paraId="40671A77">
            <w:pPr>
              <w:spacing w:line="240" w:lineRule="auto"/>
              <w:rPr>
                <w:rFonts w:hint="eastAsia"/>
              </w:rPr>
            </w:pPr>
          </w:p>
          <w:p w14:paraId="3ECA1BEA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Car(String brand, String color) {</w:t>
            </w:r>
          </w:p>
          <w:p w14:paraId="163491F1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this.brand = brand;</w:t>
            </w:r>
          </w:p>
          <w:p w14:paraId="2BA49F72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this.color = color;</w:t>
            </w:r>
          </w:p>
          <w:p w14:paraId="7E752A78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this.speed = 0;</w:t>
            </w:r>
          </w:p>
          <w:p w14:paraId="52601630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21DC62DD">
            <w:pPr>
              <w:spacing w:line="240" w:lineRule="auto"/>
              <w:rPr>
                <w:rFonts w:hint="eastAsia"/>
              </w:rPr>
            </w:pPr>
          </w:p>
          <w:p w14:paraId="211721FF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void accelerate() {</w:t>
            </w:r>
          </w:p>
          <w:p w14:paraId="4ED16D8B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speed += 10;</w:t>
            </w:r>
          </w:p>
          <w:p w14:paraId="7E4C96EF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20F944E2">
            <w:pPr>
              <w:spacing w:line="240" w:lineRule="auto"/>
              <w:rPr>
                <w:rFonts w:hint="eastAsia"/>
              </w:rPr>
            </w:pPr>
          </w:p>
          <w:p w14:paraId="5E70C4E2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void brake() {</w:t>
            </w:r>
          </w:p>
          <w:p w14:paraId="4D88B81F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speed -= 5;</w:t>
            </w:r>
          </w:p>
          <w:p w14:paraId="5CA93D00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if (speed &lt; 0) {</w:t>
            </w:r>
          </w:p>
          <w:p w14:paraId="186E7D4B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speed = 0;</w:t>
            </w:r>
          </w:p>
          <w:p w14:paraId="0C1CD764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}</w:t>
            </w:r>
          </w:p>
          <w:p w14:paraId="20172655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33CD1159">
            <w:pPr>
              <w:spacing w:line="240" w:lineRule="auto"/>
              <w:rPr>
                <w:rFonts w:hint="eastAsia"/>
              </w:rPr>
            </w:pPr>
          </w:p>
          <w:p w14:paraId="0DF57C18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void displayInfo() {</w:t>
            </w:r>
          </w:p>
          <w:p w14:paraId="4F66133C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System.out.println("品牌：" + brand + "，颜色：" + color + "，当前速度：" + speed);</w:t>
            </w:r>
          </w:p>
          <w:p w14:paraId="60210674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13B7031F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}</w:t>
            </w:r>
          </w:p>
          <w:p w14:paraId="4503B31B">
            <w:pPr>
              <w:spacing w:line="240" w:lineRule="auto"/>
              <w:rPr>
                <w:rFonts w:hint="eastAsia"/>
              </w:rPr>
            </w:pPr>
          </w:p>
          <w:p w14:paraId="56B197C2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public class Main {</w:t>
            </w:r>
          </w:p>
          <w:p w14:paraId="08EAE0B9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static void main(String[] args) {</w:t>
            </w:r>
          </w:p>
          <w:p w14:paraId="18381AEB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Car myCar = new Car("BMW", "Black");</w:t>
            </w:r>
          </w:p>
          <w:p w14:paraId="7FA773A2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myCar.accelerate();</w:t>
            </w:r>
          </w:p>
          <w:p w14:paraId="27CB44A0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myCar.accelerate();</w:t>
            </w:r>
          </w:p>
          <w:p w14:paraId="272BAC66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myCar.accelerate();</w:t>
            </w:r>
          </w:p>
          <w:p w14:paraId="4E487402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myCar.brake();</w:t>
            </w:r>
          </w:p>
          <w:p w14:paraId="3C183592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myCar.brake();</w:t>
            </w:r>
          </w:p>
          <w:p w14:paraId="605DED3F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myCar.displayInfo();</w:t>
            </w:r>
          </w:p>
          <w:p w14:paraId="0D2F491C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1B59AE82">
            <w:pPr>
              <w:spacing w:line="240" w:lineRule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}</w:t>
            </w:r>
          </w:p>
        </w:tc>
      </w:tr>
    </w:tbl>
    <w:p w14:paraId="42A681FE">
      <w:pPr>
        <w:spacing w:line="240" w:lineRule="auto"/>
        <w:rPr>
          <w:rFonts w:hint="eastAsia"/>
        </w:rPr>
      </w:pPr>
      <w:r>
        <w:rPr>
          <w:rFonts w:hint="eastAsia"/>
        </w:rPr>
        <w:t>2.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7CCB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8056DF1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class Student {</w:t>
            </w:r>
          </w:p>
          <w:p w14:paraId="7B2DF218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private String name;</w:t>
            </w:r>
          </w:p>
          <w:p w14:paraId="12663A51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private int age;</w:t>
            </w:r>
          </w:p>
          <w:p w14:paraId="413AF4EA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private int[] grades;</w:t>
            </w:r>
          </w:p>
          <w:p w14:paraId="490E03A9">
            <w:pPr>
              <w:spacing w:line="240" w:lineRule="auto"/>
              <w:rPr>
                <w:rFonts w:hint="eastAsia"/>
              </w:rPr>
            </w:pPr>
          </w:p>
          <w:p w14:paraId="5FC7ED5A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Student(String name, int age) {</w:t>
            </w:r>
          </w:p>
          <w:p w14:paraId="224E748D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this.name = name;</w:t>
            </w:r>
          </w:p>
          <w:p w14:paraId="015F115A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this.age = age;</w:t>
            </w:r>
          </w:p>
          <w:p w14:paraId="5C4CD15C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this.grades = new int[0];</w:t>
            </w:r>
          </w:p>
          <w:p w14:paraId="65D2E144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0E9FFE5B">
            <w:pPr>
              <w:spacing w:line="240" w:lineRule="auto"/>
              <w:rPr>
                <w:rFonts w:hint="eastAsia"/>
              </w:rPr>
            </w:pPr>
          </w:p>
          <w:p w14:paraId="34A593F2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void addGrade(int grade) {</w:t>
            </w:r>
          </w:p>
          <w:p w14:paraId="28097F89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int[] newGrades = new int[grades.length + 1];</w:t>
            </w:r>
          </w:p>
          <w:p w14:paraId="269BBFC3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System.arraycopy(grades, 0, newGrades, 0, grades.length);</w:t>
            </w:r>
          </w:p>
          <w:p w14:paraId="3FBB3F02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newGrades[grades.length] = grade;</w:t>
            </w:r>
          </w:p>
          <w:p w14:paraId="23B7E894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grades = newGrades;</w:t>
            </w:r>
          </w:p>
          <w:p w14:paraId="4B94054A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6485C038">
            <w:pPr>
              <w:spacing w:line="240" w:lineRule="auto"/>
              <w:rPr>
                <w:rFonts w:hint="eastAsia"/>
              </w:rPr>
            </w:pPr>
          </w:p>
          <w:p w14:paraId="79F96701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double calculateAverage() {</w:t>
            </w:r>
          </w:p>
          <w:p w14:paraId="4695C1E0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int sum = 0;</w:t>
            </w:r>
          </w:p>
          <w:p w14:paraId="2936432F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for (int grade : grades) {</w:t>
            </w:r>
          </w:p>
          <w:p w14:paraId="707F8322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sum += grade;</w:t>
            </w:r>
          </w:p>
          <w:p w14:paraId="55ACE20E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}</w:t>
            </w:r>
          </w:p>
          <w:p w14:paraId="31AA3056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return (double) sum / grades.length;</w:t>
            </w:r>
          </w:p>
          <w:p w14:paraId="2A4C9BB7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07CE27F7">
            <w:pPr>
              <w:spacing w:line="240" w:lineRule="auto"/>
              <w:rPr>
                <w:rFonts w:hint="eastAsia"/>
              </w:rPr>
            </w:pPr>
          </w:p>
          <w:p w14:paraId="6404F441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void displayInfo() {</w:t>
            </w:r>
          </w:p>
          <w:p w14:paraId="79BF3469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System.out.println("姓名：" + name + "，年龄：" + age + "，平均成绩：" + calculateAverage());</w:t>
            </w:r>
          </w:p>
          <w:p w14:paraId="117E8F11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10253D95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}</w:t>
            </w:r>
          </w:p>
          <w:p w14:paraId="2060294A">
            <w:pPr>
              <w:spacing w:line="240" w:lineRule="auto"/>
              <w:rPr>
                <w:rFonts w:hint="eastAsia"/>
              </w:rPr>
            </w:pPr>
          </w:p>
          <w:p w14:paraId="3F0F2158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public class Main {</w:t>
            </w:r>
          </w:p>
          <w:p w14:paraId="0E5C2FBF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static void main(String[] args) {</w:t>
            </w:r>
          </w:p>
          <w:p w14:paraId="00E85672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Student student = new Student("John", 20);</w:t>
            </w:r>
          </w:p>
          <w:p w14:paraId="0D6CBCE1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student.addGrade(80);</w:t>
            </w:r>
          </w:p>
          <w:p w14:paraId="70178399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student.addGrade(90);</w:t>
            </w:r>
          </w:p>
          <w:p w14:paraId="79FF6EEB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student.addGrade(75);</w:t>
            </w:r>
          </w:p>
          <w:p w14:paraId="6A9A0305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student.displayInfo();</w:t>
            </w:r>
          </w:p>
          <w:p w14:paraId="7C84315C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04FFE869">
            <w:pPr>
              <w:spacing w:line="240" w:lineRule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}</w:t>
            </w:r>
          </w:p>
        </w:tc>
      </w:tr>
    </w:tbl>
    <w:p w14:paraId="164B9C78">
      <w:pPr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5D0B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7E3B28F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class Rectangle {</w:t>
            </w:r>
          </w:p>
          <w:p w14:paraId="52F94685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private double length;</w:t>
            </w:r>
          </w:p>
          <w:p w14:paraId="6F8870C0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private double width;</w:t>
            </w:r>
          </w:p>
          <w:p w14:paraId="1411A0A1">
            <w:pPr>
              <w:spacing w:line="240" w:lineRule="auto"/>
              <w:rPr>
                <w:rFonts w:hint="eastAsia"/>
              </w:rPr>
            </w:pPr>
          </w:p>
          <w:p w14:paraId="24DDD3A1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// 无参构造方法</w:t>
            </w:r>
          </w:p>
          <w:p w14:paraId="3B193099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Rectangle() {</w:t>
            </w:r>
          </w:p>
          <w:p w14:paraId="7D7E7EE9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// 可以在这里设置一些默认值，例如</w:t>
            </w:r>
          </w:p>
          <w:p w14:paraId="4BC73437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this.length = 0;</w:t>
            </w:r>
          </w:p>
          <w:p w14:paraId="7C9A6178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this.width = 0;</w:t>
            </w:r>
          </w:p>
          <w:p w14:paraId="005DB6C2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53780554">
            <w:pPr>
              <w:spacing w:line="240" w:lineRule="auto"/>
              <w:rPr>
                <w:rFonts w:hint="eastAsia"/>
              </w:rPr>
            </w:pPr>
          </w:p>
          <w:p w14:paraId="0A9A5879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// 有参构造方法</w:t>
            </w:r>
          </w:p>
          <w:p w14:paraId="1FC996CB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Rectangle(double length, double width) {</w:t>
            </w:r>
          </w:p>
          <w:p w14:paraId="755A234A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this.length = length;</w:t>
            </w:r>
          </w:p>
          <w:p w14:paraId="6BFFD79E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this.width = width;</w:t>
            </w:r>
          </w:p>
          <w:p w14:paraId="19B0A03E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2899A781">
            <w:pPr>
              <w:spacing w:line="240" w:lineRule="auto"/>
              <w:rPr>
                <w:rFonts w:hint="eastAsia"/>
              </w:rPr>
            </w:pPr>
          </w:p>
          <w:p w14:paraId="0FB74851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// 计算矩形面积的方法</w:t>
            </w:r>
          </w:p>
          <w:p w14:paraId="188D86B9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double calculateArea() {</w:t>
            </w:r>
          </w:p>
          <w:p w14:paraId="776FF783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return this.length * this.width;</w:t>
            </w:r>
          </w:p>
          <w:p w14:paraId="018D0386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1064D08A">
            <w:pPr>
              <w:spacing w:line="240" w:lineRule="auto"/>
              <w:rPr>
                <w:rFonts w:hint="eastAsia"/>
              </w:rPr>
            </w:pPr>
          </w:p>
          <w:p w14:paraId="023E568E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// 获取长度的方法</w:t>
            </w:r>
          </w:p>
          <w:p w14:paraId="29BAFABE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double getLength() {</w:t>
            </w:r>
          </w:p>
          <w:p w14:paraId="2A48C37F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return length;</w:t>
            </w:r>
          </w:p>
          <w:p w14:paraId="734C110C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749CF596">
            <w:pPr>
              <w:spacing w:line="240" w:lineRule="auto"/>
              <w:rPr>
                <w:rFonts w:hint="eastAsia"/>
              </w:rPr>
            </w:pPr>
          </w:p>
          <w:p w14:paraId="3D309602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// 获取宽度的方法</w:t>
            </w:r>
          </w:p>
          <w:p w14:paraId="7C9DAC8B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double getWidth() {</w:t>
            </w:r>
          </w:p>
          <w:p w14:paraId="2FB389B2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return width;</w:t>
            </w:r>
          </w:p>
          <w:p w14:paraId="6B1E19EE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47920905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}</w:t>
            </w:r>
          </w:p>
          <w:p w14:paraId="19C27319">
            <w:pPr>
              <w:spacing w:line="240" w:lineRule="auto"/>
              <w:rPr>
                <w:rFonts w:hint="eastAsia"/>
              </w:rPr>
            </w:pPr>
          </w:p>
          <w:p w14:paraId="073A8727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public class Main {</w:t>
            </w:r>
          </w:p>
          <w:p w14:paraId="6AE93E5C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static void main(String[] args) {</w:t>
            </w:r>
          </w:p>
          <w:p w14:paraId="1146EB42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Rectangle rectangle1 = new Rectangle(5.0, 3.0);</w:t>
            </w:r>
          </w:p>
          <w:p w14:paraId="78F0F775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System.out.println("矩形1的面积：" + rectangle1.calculateArea());</w:t>
            </w:r>
          </w:p>
          <w:p w14:paraId="5C03CF43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Rectangle rectangle2 = new Rectangle();</w:t>
            </w:r>
          </w:p>
          <w:p w14:paraId="64FA67AC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System.out.println("矩形2的面积（默认值）：" + rectangle2.calculateArea());</w:t>
            </w:r>
          </w:p>
          <w:p w14:paraId="47F19EBB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26CC5B0C">
            <w:pPr>
              <w:spacing w:line="240" w:lineRule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}</w:t>
            </w:r>
          </w:p>
        </w:tc>
      </w:tr>
    </w:tbl>
    <w:p w14:paraId="740102B6">
      <w:pPr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4.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2172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73BC45F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public static int fibonacci(int n){</w:t>
            </w:r>
          </w:p>
          <w:p w14:paraId="163B0B41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if (n == 1 || n == 2) {  //特殊情况，分开讨论</w:t>
            </w:r>
          </w:p>
          <w:p w14:paraId="064044EF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return 1;</w:t>
            </w:r>
          </w:p>
          <w:p w14:paraId="4283C7A6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610C9005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if (n &gt; 2) {</w:t>
            </w:r>
          </w:p>
          <w:p w14:paraId="50342FCA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return fibonacci(n - 1) + fibonacci(n - 2);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//递归调用</w:t>
            </w:r>
          </w:p>
          <w:p w14:paraId="0C381A2D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2011C099">
            <w:p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return -1;  //如果输入错误的n，一律返回-1</w:t>
            </w:r>
          </w:p>
          <w:p w14:paraId="18535C19">
            <w:pPr>
              <w:spacing w:line="240" w:lineRule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}</w:t>
            </w:r>
          </w:p>
        </w:tc>
      </w:tr>
    </w:tbl>
    <w:p w14:paraId="199278F4">
      <w:pPr>
        <w:rPr>
          <w:rFonts w:hint="eastAsia"/>
        </w:rPr>
      </w:pPr>
      <w:r>
        <w:rPr>
          <w:rFonts w:hint="eastAsia"/>
        </w:rPr>
        <w:br w:type="page"/>
      </w:r>
    </w:p>
    <w:p w14:paraId="18932DA6"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</w:rPr>
        <w:t>拓展训练</w:t>
      </w:r>
      <w:r>
        <w:rPr>
          <w:rFonts w:hint="eastAsia"/>
          <w:lang w:val="en-US" w:eastAsia="zh-CN"/>
        </w:rPr>
        <w:t>6</w:t>
      </w:r>
    </w:p>
    <w:p w14:paraId="614AF060">
      <w:pPr>
        <w:bidi w:val="0"/>
      </w:pPr>
      <w:r>
        <w:rPr>
          <w:rFonts w:hint="eastAsia"/>
        </w:rPr>
        <w:t>一、选择题</w:t>
      </w:r>
    </w:p>
    <w:p w14:paraId="12F48020">
      <w:pPr>
        <w:bidi w:val="0"/>
        <w:rPr>
          <w:rFonts w:hint="eastAsia" w:eastAsiaTheme="minorEastAsia"/>
          <w:lang w:eastAsia="zh-CN"/>
        </w:rPr>
      </w:pPr>
      <w:r>
        <w:rPr>
          <w:rFonts w:hint="eastAsia"/>
        </w:rPr>
        <w:t>1.下面</w:t>
      </w:r>
      <w:r>
        <w:rPr>
          <w:rFonts w:hint="eastAsia"/>
          <w:lang w:val="en-US" w:eastAsia="zh-CN"/>
        </w:rPr>
        <w:t>选项中，</w:t>
      </w:r>
      <w:r>
        <w:rPr>
          <w:rFonts w:hint="eastAsia"/>
        </w:rPr>
        <w:t>不是接口Collection中已声明的方法</w:t>
      </w:r>
      <w:r>
        <w:rPr>
          <w:rFonts w:hint="eastAsia"/>
          <w:lang w:val="en-US" w:eastAsia="zh-CN"/>
        </w:rPr>
        <w:t>的是</w:t>
      </w:r>
      <w:r>
        <w:rPr>
          <w:rFonts w:hint="eastAsia"/>
        </w:rPr>
        <w:t>（    ）</w:t>
      </w:r>
      <w:r>
        <w:rPr>
          <w:rFonts w:hint="eastAsia"/>
          <w:lang w:eastAsia="zh-CN"/>
        </w:rPr>
        <w:t>。</w:t>
      </w:r>
    </w:p>
    <w:p w14:paraId="48E3F8A8">
      <w:pPr>
        <w:bidi w:val="0"/>
      </w:pPr>
      <w:r>
        <w:rPr>
          <w:rFonts w:hint="eastAsia"/>
        </w:rPr>
        <w:t>A.添加元素的add(Object obj)方法</w:t>
      </w:r>
    </w:p>
    <w:p w14:paraId="6CC7253D">
      <w:pPr>
        <w:bidi w:val="0"/>
      </w:pPr>
      <w:r>
        <w:rPr>
          <w:rFonts w:hint="eastAsia"/>
        </w:rPr>
        <w:t>B.删除元素的remove(Object obj)方法</w:t>
      </w:r>
    </w:p>
    <w:p w14:paraId="2EEC77B1">
      <w:pPr>
        <w:bidi w:val="0"/>
      </w:pPr>
      <w:r>
        <w:rPr>
          <w:rFonts w:hint="eastAsia"/>
        </w:rPr>
        <w:t>C.得到元素个数的length()方法</w:t>
      </w:r>
    </w:p>
    <w:p w14:paraId="40B895BF">
      <w:pPr>
        <w:bidi w:val="0"/>
      </w:pPr>
      <w:r>
        <w:rPr>
          <w:rFonts w:hint="eastAsia"/>
        </w:rPr>
        <w:t>D.返回迭代器的iterator()方法，迭代器用于元素遍历</w:t>
      </w:r>
    </w:p>
    <w:p w14:paraId="04558F11">
      <w:pPr>
        <w:bidi w:val="0"/>
      </w:pPr>
      <w:r>
        <w:rPr>
          <w:rFonts w:hint="eastAsia"/>
        </w:rPr>
        <w:t xml:space="preserve">2.在类的声明中，可以通过使用关键字（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）来显式地指明其父类。</w:t>
      </w:r>
    </w:p>
    <w:p w14:paraId="07980EF2">
      <w:pPr>
        <w:bidi w:val="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extends</w:t>
      </w:r>
    </w:p>
    <w:p w14:paraId="615E2803">
      <w:pPr>
        <w:bidi w:val="0"/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implements</w:t>
      </w:r>
    </w:p>
    <w:p w14:paraId="607444FF">
      <w:pPr>
        <w:bidi w:val="0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import</w:t>
      </w:r>
    </w:p>
    <w:p w14:paraId="7431D4B4">
      <w:pPr>
        <w:bidi w:val="0"/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super</w:t>
      </w:r>
    </w:p>
    <w:p w14:paraId="36B9E086">
      <w:pPr>
        <w:bidi w:val="0"/>
      </w:pPr>
      <w:r>
        <w:rPr>
          <w:rFonts w:hint="eastAsia"/>
        </w:rPr>
        <w:t>3.子类能够继承父类中被声明为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的成员变量和成员方法。</w:t>
      </w:r>
    </w:p>
    <w:p w14:paraId="0115B332">
      <w:pPr>
        <w:bidi w:val="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public和protected</w:t>
      </w:r>
    </w:p>
    <w:p w14:paraId="13E73426">
      <w:pPr>
        <w:bidi w:val="0"/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public和private</w:t>
      </w:r>
    </w:p>
    <w:p w14:paraId="10EB0C8D">
      <w:pPr>
        <w:bidi w:val="0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private和protected</w:t>
      </w:r>
    </w:p>
    <w:p w14:paraId="27C84383">
      <w:pPr>
        <w:bidi w:val="0"/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以上都不对</w:t>
      </w:r>
    </w:p>
    <w:p w14:paraId="48D2CAC9">
      <w:pPr>
        <w:bidi w:val="0"/>
      </w:pPr>
      <w:r>
        <w:rPr>
          <w:rFonts w:hint="eastAsia"/>
        </w:rPr>
        <w:t>4.如果想在子类Bird中使用父类的带参数的构造方法，则需要在子类Bird的构造方法中通过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代码调用。</w:t>
      </w:r>
    </w:p>
    <w:p w14:paraId="17C68CDE">
      <w:pPr>
        <w:bidi w:val="0"/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t>public Bird(){</w:t>
      </w:r>
      <w:r>
        <w:rPr>
          <w:rFonts w:hint="eastAsia"/>
        </w:rPr>
        <w:t>super("羽毛");</w:t>
      </w:r>
      <w:r>
        <w:t>}</w:t>
      </w:r>
    </w:p>
    <w:p w14:paraId="3716E462">
      <w:pPr>
        <w:bidi w:val="0"/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super();</w:t>
      </w:r>
    </w:p>
    <w:p w14:paraId="0444653D">
      <w:pPr>
        <w:bidi w:val="0"/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public String skin="羽毛";</w:t>
      </w:r>
    </w:p>
    <w:p w14:paraId="4EEC7C46">
      <w:pPr>
        <w:bidi w:val="0"/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Bird bird=new Bird();</w:t>
      </w:r>
    </w:p>
    <w:p w14:paraId="61685C39">
      <w:pPr>
        <w:bidi w:val="0"/>
      </w:pPr>
      <w:r>
        <w:rPr>
          <w:rFonts w:hint="eastAsia"/>
        </w:rPr>
        <w:t>5.下面代码是方法重载的是（    ）。</w:t>
      </w:r>
    </w:p>
    <w:p w14:paraId="7BA6EBE4">
      <w:pPr>
        <w:bidi w:val="0"/>
        <w:rPr>
          <w:rFonts w:hint="eastAsia" w:eastAsiaTheme="minorEastAsia"/>
          <w:lang w:val="en-US" w:eastAsia="zh-CN"/>
        </w:rPr>
      </w:pPr>
      <w:r>
        <w:t>A</w:t>
      </w:r>
      <w:r>
        <w:rPr>
          <w:rFonts w:hint="eastAsia"/>
          <w:lang w:val="en-US" w:eastAsia="zh-CN"/>
        </w:rPr>
        <w:t>.</w:t>
      </w:r>
    </w:p>
    <w:p w14:paraId="4DB48D54">
      <w:pPr>
        <w:shd w:val="clear" w:fill="D7D7D7" w:themeFill="background1" w:themeFillShade="D8"/>
        <w:bidi w:val="0"/>
      </w:pPr>
      <w:r>
        <w:t>public float getArea(float r)</w:t>
      </w:r>
      <w:r>
        <w:rPr>
          <w:rFonts w:hint="eastAsia"/>
          <w:lang w:val="en-US" w:eastAsia="zh-CN"/>
        </w:rPr>
        <w:t xml:space="preserve"> </w:t>
      </w:r>
      <w:r>
        <w:t>{</w:t>
      </w:r>
    </w:p>
    <w:p w14:paraId="229EA0F7">
      <w:pPr>
        <w:shd w:val="clear" w:fill="D7D7D7" w:themeFill="background1" w:themeFillShade="D8"/>
        <w:bidi w:val="0"/>
      </w:pPr>
      <w:r>
        <w:t xml:space="preserve">    float area=PI*r*r;</w:t>
      </w:r>
    </w:p>
    <w:p w14:paraId="3A91E837">
      <w:pPr>
        <w:shd w:val="clear" w:fill="D7D7D7" w:themeFill="background1" w:themeFillShade="D8"/>
        <w:bidi w:val="0"/>
      </w:pPr>
      <w:r>
        <w:t xml:space="preserve">    return area;</w:t>
      </w:r>
    </w:p>
    <w:p w14:paraId="0A866093">
      <w:pPr>
        <w:shd w:val="clear" w:fill="D7D7D7" w:themeFill="background1" w:themeFillShade="D8"/>
        <w:bidi w:val="0"/>
      </w:pPr>
      <w:r>
        <w:t>}</w:t>
      </w:r>
    </w:p>
    <w:p w14:paraId="60338BAA">
      <w:pPr>
        <w:shd w:val="clear" w:fill="D7D7D7" w:themeFill="background1" w:themeFillShade="D8"/>
        <w:bidi w:val="0"/>
      </w:pPr>
      <w:r>
        <w:t>public float getArea(float l,float w)</w:t>
      </w:r>
      <w:r>
        <w:rPr>
          <w:rFonts w:hint="eastAsia"/>
          <w:lang w:val="en-US" w:eastAsia="zh-CN"/>
        </w:rPr>
        <w:t xml:space="preserve"> </w:t>
      </w:r>
      <w:r>
        <w:t>{</w:t>
      </w:r>
      <w:r>
        <w:rPr>
          <w:rFonts w:hint="eastAsia"/>
          <w:lang w:val="en-US" w:eastAsia="zh-CN"/>
        </w:rPr>
        <w:t xml:space="preserve">  </w:t>
      </w:r>
      <w:r>
        <w:t>//</w:t>
      </w:r>
      <w:r>
        <w:rPr>
          <w:rFonts w:hint="eastAsia"/>
          <w:lang w:val="en-US" w:eastAsia="zh-CN"/>
        </w:rPr>
        <w:t xml:space="preserve"> </w:t>
      </w:r>
      <w:r>
        <w:t>重载getArea ()方法</w:t>
      </w:r>
    </w:p>
    <w:p w14:paraId="3481F5AA">
      <w:pPr>
        <w:shd w:val="clear" w:fill="D7D7D7" w:themeFill="background1" w:themeFillShade="D8"/>
        <w:bidi w:val="0"/>
      </w:pPr>
      <w:r>
        <w:t xml:space="preserve">    float area=l*w;</w:t>
      </w:r>
    </w:p>
    <w:p w14:paraId="78BA4CBA">
      <w:pPr>
        <w:shd w:val="clear" w:fill="D7D7D7" w:themeFill="background1" w:themeFillShade="D8"/>
        <w:bidi w:val="0"/>
      </w:pPr>
      <w:r>
        <w:t xml:space="preserve">    return area;</w:t>
      </w:r>
    </w:p>
    <w:p w14:paraId="1E1E70D6">
      <w:pPr>
        <w:shd w:val="clear" w:fill="D7D7D7" w:themeFill="background1" w:themeFillShade="D8"/>
        <w:bidi w:val="0"/>
      </w:pPr>
      <w:r>
        <w:t>}</w:t>
      </w:r>
    </w:p>
    <w:p w14:paraId="10DB7F90">
      <w:pPr>
        <w:bidi w:val="0"/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</w:p>
    <w:p w14:paraId="4FB9652B">
      <w:pPr>
        <w:shd w:val="clear" w:fill="D7D7D7" w:themeFill="background1" w:themeFillShade="D8"/>
        <w:bidi w:val="0"/>
      </w:pPr>
      <w:r>
        <w:t>public float getArea(float r)</w:t>
      </w:r>
      <w:r>
        <w:rPr>
          <w:rFonts w:hint="eastAsia"/>
          <w:lang w:val="en-US" w:eastAsia="zh-CN"/>
        </w:rPr>
        <w:t xml:space="preserve"> </w:t>
      </w:r>
      <w:r>
        <w:t>{</w:t>
      </w:r>
    </w:p>
    <w:p w14:paraId="166B02C2">
      <w:pPr>
        <w:shd w:val="clear" w:fill="D7D7D7" w:themeFill="background1" w:themeFillShade="D8"/>
        <w:bidi w:val="0"/>
      </w:pPr>
      <w:r>
        <w:t xml:space="preserve">    loat area=PI*r*r;</w:t>
      </w:r>
    </w:p>
    <w:p w14:paraId="225581AE">
      <w:pPr>
        <w:shd w:val="clear" w:fill="D7D7D7" w:themeFill="background1" w:themeFillShade="D8"/>
        <w:bidi w:val="0"/>
      </w:pPr>
      <w:r>
        <w:t xml:space="preserve">    return area;</w:t>
      </w:r>
    </w:p>
    <w:p w14:paraId="455CA257">
      <w:pPr>
        <w:shd w:val="clear" w:fill="D7D7D7" w:themeFill="background1" w:themeFillShade="D8"/>
        <w:bidi w:val="0"/>
      </w:pPr>
      <w:r>
        <w:t>}</w:t>
      </w:r>
    </w:p>
    <w:p w14:paraId="7FC69007">
      <w:pPr>
        <w:shd w:val="clear" w:fill="D7D7D7" w:themeFill="background1" w:themeFillShade="D8"/>
        <w:bidi w:val="0"/>
      </w:pPr>
      <w:r>
        <w:t>public float getArea(float l</w:t>
      </w:r>
      <w:r>
        <w:rPr>
          <w:rFonts w:hint="eastAsia"/>
          <w:lang w:val="en-US" w:eastAsia="zh-CN"/>
        </w:rPr>
        <w:t xml:space="preserve">) </w:t>
      </w:r>
      <w:r>
        <w:t>{</w:t>
      </w:r>
      <w:r>
        <w:rPr>
          <w:rFonts w:hint="eastAsia"/>
          <w:lang w:val="en-US" w:eastAsia="zh-CN"/>
        </w:rPr>
        <w:t xml:space="preserve">  </w:t>
      </w:r>
      <w:r>
        <w:t>//</w:t>
      </w:r>
      <w:r>
        <w:rPr>
          <w:rFonts w:hint="eastAsia"/>
          <w:lang w:val="en-US" w:eastAsia="zh-CN"/>
        </w:rPr>
        <w:t xml:space="preserve"> </w:t>
      </w:r>
      <w:r>
        <w:t>重载getArea ()方法</w:t>
      </w:r>
    </w:p>
    <w:p w14:paraId="7F904A62">
      <w:pPr>
        <w:shd w:val="clear" w:fill="D7D7D7" w:themeFill="background1" w:themeFillShade="D8"/>
        <w:bidi w:val="0"/>
      </w:pPr>
      <w:r>
        <w:t xml:space="preserve">    float area=l</w:t>
      </w:r>
    </w:p>
    <w:p w14:paraId="5D829CE4">
      <w:pPr>
        <w:shd w:val="clear" w:fill="D7D7D7" w:themeFill="background1" w:themeFillShade="D8"/>
        <w:bidi w:val="0"/>
      </w:pPr>
      <w:r>
        <w:t xml:space="preserve">    return area;</w:t>
      </w:r>
    </w:p>
    <w:p w14:paraId="76C9CA71">
      <w:pPr>
        <w:shd w:val="clear" w:fill="D7D7D7" w:themeFill="background1" w:themeFillShade="D8"/>
        <w:bidi w:val="0"/>
      </w:pPr>
      <w:r>
        <w:t>}</w:t>
      </w:r>
    </w:p>
    <w:p w14:paraId="3668354E">
      <w:pPr>
        <w:bidi w:val="0"/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</w:p>
    <w:p w14:paraId="56D1CCAC">
      <w:pPr>
        <w:shd w:val="clear" w:fill="D7D7D7" w:themeFill="background1" w:themeFillShade="D8"/>
        <w:bidi w:val="0"/>
      </w:pPr>
      <w:r>
        <w:t>public float getArea(float r)</w:t>
      </w:r>
      <w:r>
        <w:rPr>
          <w:rFonts w:hint="eastAsia"/>
          <w:lang w:val="en-US" w:eastAsia="zh-CN"/>
        </w:rPr>
        <w:t xml:space="preserve"> </w:t>
      </w:r>
      <w:r>
        <w:t>{</w:t>
      </w:r>
    </w:p>
    <w:p w14:paraId="49A5CC6F">
      <w:pPr>
        <w:shd w:val="clear" w:fill="D7D7D7" w:themeFill="background1" w:themeFillShade="D8"/>
        <w:bidi w:val="0"/>
      </w:pPr>
      <w:r>
        <w:t xml:space="preserve">    float area=PI*r*r;</w:t>
      </w:r>
    </w:p>
    <w:p w14:paraId="78A09204">
      <w:pPr>
        <w:shd w:val="clear" w:fill="D7D7D7" w:themeFill="background1" w:themeFillShade="D8"/>
        <w:bidi w:val="0"/>
      </w:pPr>
      <w:r>
        <w:t xml:space="preserve">    return area;</w:t>
      </w:r>
    </w:p>
    <w:p w14:paraId="430E9F89">
      <w:pPr>
        <w:shd w:val="clear" w:fill="D7D7D7" w:themeFill="background1" w:themeFillShade="D8"/>
        <w:bidi w:val="0"/>
      </w:pPr>
      <w:r>
        <w:t>}</w:t>
      </w:r>
    </w:p>
    <w:p w14:paraId="230B1CD1">
      <w:pPr>
        <w:bidi w:val="0"/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</w:p>
    <w:p w14:paraId="7C5D53CA">
      <w:pPr>
        <w:shd w:val="clear" w:fill="D7D7D7" w:themeFill="background1" w:themeFillShade="D8"/>
        <w:bidi w:val="0"/>
      </w:pPr>
      <w:r>
        <w:t>public float getTrea(float r)</w:t>
      </w:r>
      <w:r>
        <w:rPr>
          <w:rFonts w:hint="eastAsia"/>
          <w:lang w:val="en-US" w:eastAsia="zh-CN"/>
        </w:rPr>
        <w:t xml:space="preserve"> </w:t>
      </w:r>
      <w:r>
        <w:t>{</w:t>
      </w:r>
    </w:p>
    <w:p w14:paraId="236472BB">
      <w:pPr>
        <w:shd w:val="clear" w:fill="D7D7D7" w:themeFill="background1" w:themeFillShade="D8"/>
        <w:bidi w:val="0"/>
      </w:pPr>
      <w:r>
        <w:t xml:space="preserve">    float area=PI*r*r;</w:t>
      </w:r>
    </w:p>
    <w:p w14:paraId="5F923DA2">
      <w:pPr>
        <w:shd w:val="clear" w:fill="D7D7D7" w:themeFill="background1" w:themeFillShade="D8"/>
        <w:bidi w:val="0"/>
      </w:pPr>
      <w:r>
        <w:t xml:space="preserve">    return area;</w:t>
      </w:r>
    </w:p>
    <w:p w14:paraId="0853578E">
      <w:pPr>
        <w:shd w:val="clear" w:fill="D7D7D7" w:themeFill="background1" w:themeFillShade="D8"/>
        <w:bidi w:val="0"/>
      </w:pPr>
      <w:r>
        <w:t>}</w:t>
      </w:r>
    </w:p>
    <w:p w14:paraId="7D929B9E">
      <w:pPr>
        <w:shd w:val="clear" w:fill="D7D7D7" w:themeFill="background1" w:themeFillShade="D8"/>
        <w:bidi w:val="0"/>
      </w:pPr>
      <w:r>
        <w:t>public float getArea(float l,float w)</w:t>
      </w:r>
      <w:r>
        <w:rPr>
          <w:rFonts w:hint="eastAsia"/>
          <w:lang w:val="en-US" w:eastAsia="zh-CN"/>
        </w:rPr>
        <w:t xml:space="preserve"> </w:t>
      </w:r>
      <w:r>
        <w:t>{</w:t>
      </w:r>
      <w:r>
        <w:rPr>
          <w:rFonts w:hint="eastAsia"/>
          <w:lang w:val="en-US" w:eastAsia="zh-CN"/>
        </w:rPr>
        <w:t xml:space="preserve">  </w:t>
      </w:r>
      <w:r>
        <w:t>//</w:t>
      </w:r>
      <w:r>
        <w:rPr>
          <w:rFonts w:hint="eastAsia"/>
          <w:lang w:val="en-US" w:eastAsia="zh-CN"/>
        </w:rPr>
        <w:t xml:space="preserve"> </w:t>
      </w:r>
      <w:r>
        <w:t>重载getArea ()方法</w:t>
      </w:r>
    </w:p>
    <w:p w14:paraId="7C68E991">
      <w:pPr>
        <w:shd w:val="clear" w:fill="D7D7D7" w:themeFill="background1" w:themeFillShade="D8"/>
        <w:bidi w:val="0"/>
      </w:pPr>
      <w:r>
        <w:t xml:space="preserve">    float area=l*w;</w:t>
      </w:r>
    </w:p>
    <w:p w14:paraId="5FD560ED">
      <w:pPr>
        <w:shd w:val="clear" w:fill="D7D7D7" w:themeFill="background1" w:themeFillShade="D8"/>
        <w:bidi w:val="0"/>
      </w:pPr>
      <w:r>
        <w:t xml:space="preserve">    return area;</w:t>
      </w:r>
    </w:p>
    <w:p w14:paraId="17F44AAD">
      <w:pPr>
        <w:shd w:val="clear" w:fill="D7D7D7" w:themeFill="background1" w:themeFillShade="D8"/>
        <w:bidi w:val="0"/>
      </w:pPr>
      <w:r>
        <w:t>}</w:t>
      </w:r>
    </w:p>
    <w:p w14:paraId="11E19BE1">
      <w:pPr>
        <w:bidi w:val="0"/>
      </w:pPr>
      <w:r>
        <w:rPr>
          <w:rFonts w:hint="eastAsia"/>
        </w:rPr>
        <w:t>二、编程题</w:t>
      </w:r>
    </w:p>
    <w:p w14:paraId="1075745E">
      <w:pPr>
        <w:bidi w:val="0"/>
      </w:pPr>
      <w:r>
        <w:rPr>
          <w:rFonts w:hint="eastAsia"/>
        </w:rPr>
        <w:t>1.创建一个接口Shape，其中包含一个抽象方法calculateArea()，用于计算图形的面积。然后创建两个类Rectangle（矩形）和Circle（圆形），它们都实现Shape接口。Rectangle类有length（长）和width（宽）两个属性，Circle类有一个radius（半径）属性。分别</w:t>
      </w:r>
      <w:r>
        <w:rPr>
          <w:rFonts w:hint="eastAsia"/>
          <w:lang w:val="en-US" w:eastAsia="zh-CN"/>
        </w:rPr>
        <w:t>调用</w:t>
      </w:r>
      <w:r>
        <w:rPr>
          <w:rFonts w:hint="eastAsia"/>
        </w:rPr>
        <w:t>它们的calculateArea()方法来计算各自的面积</w:t>
      </w:r>
      <w:r>
        <w:rPr>
          <w:rFonts w:hint="eastAsia"/>
          <w:lang w:eastAsia="zh-CN"/>
        </w:rPr>
        <w:t>。</w:t>
      </w:r>
    </w:p>
    <w:p w14:paraId="707F2705">
      <w:pPr>
        <w:bidi w:val="0"/>
      </w:pPr>
      <w:r>
        <w:rPr>
          <w:rFonts w:hint="eastAsia"/>
        </w:rPr>
        <w:t>2.创建一个父类Animal，包含一个方法makeSound()，该方法</w:t>
      </w:r>
      <w:r>
        <w:rPr>
          <w:rFonts w:hint="eastAsia"/>
          <w:lang w:val="en-US" w:eastAsia="zh-CN"/>
        </w:rPr>
        <w:t>输出</w:t>
      </w:r>
      <w:r>
        <w:rPr>
          <w:rFonts w:hint="eastAsia"/>
        </w:rPr>
        <w:t>动物发出的声音。然后创建两个子类Dog（狗）和Cat（猫），它们继承自Animal类，并分别重写makeSound()方法，使其</w:t>
      </w:r>
      <w:r>
        <w:rPr>
          <w:rFonts w:hint="eastAsia"/>
          <w:lang w:val="en-US" w:eastAsia="zh-CN"/>
        </w:rPr>
        <w:t>输出</w:t>
      </w:r>
      <w:r>
        <w:rPr>
          <w:rFonts w:hint="eastAsia"/>
        </w:rPr>
        <w:t>狗和猫的叫声。</w:t>
      </w:r>
    </w:p>
    <w:p w14:paraId="65377D30">
      <w:pPr>
        <w:bidi w:val="0"/>
      </w:pPr>
      <w:r>
        <w:rPr>
          <w:rFonts w:hint="eastAsia"/>
        </w:rPr>
        <w:t>3.创建一个接口Vehicle，其中包含一个方法start()，用于启动车辆。然后创建一个类Car（汽车），它继承自一个抽象类AbstractVehicle，AbstractVehicle实现了Vehicle接口。Car类有一个属性brand（品牌）。在Car类中实现start()方法，使其</w:t>
      </w:r>
      <w:r>
        <w:rPr>
          <w:rFonts w:hint="eastAsia"/>
          <w:lang w:val="en-US" w:eastAsia="zh-CN"/>
        </w:rPr>
        <w:t>输出</w:t>
      </w:r>
      <w:r>
        <w:rPr>
          <w:rFonts w:hint="eastAsia"/>
        </w:rPr>
        <w:t>汽车的品牌和启动信息。</w:t>
      </w:r>
    </w:p>
    <w:p w14:paraId="6AD0C140">
      <w:pPr>
        <w:bidi w:val="0"/>
      </w:pPr>
      <w:r>
        <w:rPr>
          <w:rFonts w:hint="eastAsia"/>
        </w:rPr>
        <w:t>4.创建一个接口Movable，其中包含一个方法move()，用于描述物体的移动行为。然后创建一个类Human（人），它实现Movable接口，并实现move()方法，使其</w:t>
      </w:r>
      <w:r>
        <w:rPr>
          <w:rFonts w:hint="eastAsia"/>
          <w:lang w:val="en-US" w:eastAsia="zh-CN"/>
        </w:rPr>
        <w:t>输</w:t>
      </w:r>
      <w:r>
        <w:rPr>
          <w:rFonts w:hint="eastAsia"/>
        </w:rPr>
        <w:t>出人行走的信息。再创建一个类Car</w:t>
      </w:r>
      <w:r>
        <w:rPr>
          <w:rFonts w:hint="eastAsia"/>
          <w:lang w:eastAsia="zh-CN"/>
        </w:rPr>
        <w:t>（</w:t>
      </w:r>
      <w:r>
        <w:rPr>
          <w:rFonts w:hint="eastAsia"/>
        </w:rPr>
        <w:t>汽车），它也实现Movable接口，并实现move()方法，使其</w:t>
      </w:r>
      <w:r>
        <w:rPr>
          <w:rFonts w:hint="eastAsia"/>
          <w:lang w:val="en-US" w:eastAsia="zh-CN"/>
        </w:rPr>
        <w:t>输</w:t>
      </w:r>
      <w:r>
        <w:rPr>
          <w:rFonts w:hint="eastAsia"/>
        </w:rPr>
        <w:t>出汽车行驶的信息。最后创建一个测试类，创建Human和Car的对象，并调用它们的move()方法。</w:t>
      </w:r>
    </w:p>
    <w:p w14:paraId="12A9CB2F">
      <w:pPr>
        <w:bidi w:val="0"/>
        <w:rPr>
          <w:rFonts w:hint="eastAsia"/>
        </w:rPr>
      </w:pPr>
      <w:r>
        <w:rPr>
          <w:rFonts w:hint="eastAsia"/>
        </w:rPr>
        <w:t>5.创建一个父类Employee（员工），包含属性name（姓名）和salary（工资），以及一个用于显示员工信息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方法displayInfo()。然后创建两个子类Manager（经理）和Programmer（程序员），它们继承自Employee类。Manager类有一个额外的属性bonus（奖金），Programmer类有一个额外的属性skills（技能）。分别在两个子类中重写displayInfo()方法，使其除显示父类的信息外，还能显示各自的额外信息。</w:t>
      </w:r>
    </w:p>
    <w:p w14:paraId="7CB0C1BB">
      <w:pPr>
        <w:rPr>
          <w:rFonts w:hint="eastAsia"/>
        </w:rPr>
      </w:pPr>
      <w:r>
        <w:rPr>
          <w:rFonts w:hint="eastAsia"/>
        </w:rPr>
        <w:br w:type="page"/>
      </w:r>
    </w:p>
    <w:p w14:paraId="0DF37DB4"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拓展训练6答案</w:t>
      </w:r>
    </w:p>
    <w:p w14:paraId="62A1D166">
      <w:pPr>
        <w:bidi w:val="0"/>
        <w:spacing w:line="240" w:lineRule="auto"/>
        <w:rPr>
          <w:rFonts w:hint="eastAsia"/>
        </w:rPr>
      </w:pPr>
      <w:r>
        <w:rPr>
          <w:rFonts w:hint="eastAsia"/>
        </w:rPr>
        <w:t>一、选择题</w:t>
      </w:r>
    </w:p>
    <w:p w14:paraId="12C4D638">
      <w:pPr>
        <w:bidi w:val="0"/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C</w:t>
      </w:r>
    </w:p>
    <w:p w14:paraId="79A05D4A">
      <w:pPr>
        <w:bidi w:val="0"/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A</w:t>
      </w:r>
    </w:p>
    <w:p w14:paraId="04C6D7AB">
      <w:pPr>
        <w:bidi w:val="0"/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A</w:t>
      </w:r>
    </w:p>
    <w:p w14:paraId="21B5EA84">
      <w:pPr>
        <w:bidi w:val="0"/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A</w:t>
      </w:r>
    </w:p>
    <w:p w14:paraId="59A41778">
      <w:pPr>
        <w:bidi w:val="0"/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A</w:t>
      </w:r>
    </w:p>
    <w:p w14:paraId="74157C49">
      <w:pPr>
        <w:bidi w:val="0"/>
        <w:spacing w:line="240" w:lineRule="auto"/>
        <w:rPr>
          <w:rFonts w:hint="eastAsia"/>
        </w:rPr>
      </w:pPr>
      <w:r>
        <w:rPr>
          <w:rFonts w:hint="eastAsia"/>
        </w:rPr>
        <w:t>二、编程题</w:t>
      </w:r>
    </w:p>
    <w:p w14:paraId="4240C061">
      <w:pPr>
        <w:bidi w:val="0"/>
        <w:spacing w:line="240" w:lineRule="auto"/>
        <w:rPr>
          <w:rFonts w:hint="eastAsia"/>
        </w:rPr>
      </w:pPr>
      <w:r>
        <w:rPr>
          <w:rFonts w:hint="eastAsia"/>
        </w:rPr>
        <w:t>1.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E7F1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0D74A05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// 定义接口Shape</w:t>
            </w:r>
          </w:p>
          <w:p w14:paraId="0689F142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interface Shape {</w:t>
            </w:r>
          </w:p>
          <w:p w14:paraId="3831DC8B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double calculateArea();</w:t>
            </w:r>
          </w:p>
          <w:p w14:paraId="410224ED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}</w:t>
            </w:r>
          </w:p>
          <w:p w14:paraId="0AE9628A">
            <w:pPr>
              <w:bidi w:val="0"/>
              <w:spacing w:line="240" w:lineRule="auto"/>
              <w:rPr>
                <w:rFonts w:hint="eastAsia"/>
              </w:rPr>
            </w:pPr>
          </w:p>
          <w:p w14:paraId="436D8509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// Rectangle类实现Shape接口</w:t>
            </w:r>
          </w:p>
          <w:p w14:paraId="7E7A2BD9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class Rectangle implements Shape {</w:t>
            </w:r>
          </w:p>
          <w:p w14:paraId="541F6BE5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private double length;</w:t>
            </w:r>
          </w:p>
          <w:p w14:paraId="27B07DFC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private double width;</w:t>
            </w:r>
          </w:p>
          <w:p w14:paraId="70F1AE39">
            <w:pPr>
              <w:bidi w:val="0"/>
              <w:spacing w:line="240" w:lineRule="auto"/>
              <w:rPr>
                <w:rFonts w:hint="eastAsia"/>
              </w:rPr>
            </w:pPr>
          </w:p>
          <w:p w14:paraId="587B8B5E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Rectangle(double length, double width) {</w:t>
            </w:r>
          </w:p>
          <w:p w14:paraId="69FD0EF1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this.length = length;</w:t>
            </w:r>
          </w:p>
          <w:p w14:paraId="1D9CC7F7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this.width = width;</w:t>
            </w:r>
          </w:p>
          <w:p w14:paraId="2C9731E0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0C9E13E6">
            <w:pPr>
              <w:bidi w:val="0"/>
              <w:spacing w:line="240" w:lineRule="auto"/>
              <w:rPr>
                <w:rFonts w:hint="eastAsia"/>
              </w:rPr>
            </w:pPr>
          </w:p>
          <w:p w14:paraId="0F3633B5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@Override</w:t>
            </w:r>
          </w:p>
          <w:p w14:paraId="27C496BE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double calculateArea() {</w:t>
            </w:r>
          </w:p>
          <w:p w14:paraId="026A8D68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return length * width;</w:t>
            </w:r>
          </w:p>
          <w:p w14:paraId="09325158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6641D160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}</w:t>
            </w:r>
          </w:p>
          <w:p w14:paraId="0F7EE32A">
            <w:pPr>
              <w:bidi w:val="0"/>
              <w:spacing w:line="240" w:lineRule="auto"/>
              <w:rPr>
                <w:rFonts w:hint="eastAsia"/>
              </w:rPr>
            </w:pPr>
          </w:p>
          <w:p w14:paraId="246A1974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// Circle类实现Shape接口</w:t>
            </w:r>
          </w:p>
          <w:p w14:paraId="1EE424CD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class Circle implements Shape {</w:t>
            </w:r>
          </w:p>
          <w:p w14:paraId="62D1F15C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private double radius;</w:t>
            </w:r>
          </w:p>
          <w:p w14:paraId="08817CB1">
            <w:pPr>
              <w:bidi w:val="0"/>
              <w:spacing w:line="240" w:lineRule="auto"/>
              <w:rPr>
                <w:rFonts w:hint="eastAsia"/>
              </w:rPr>
            </w:pPr>
          </w:p>
          <w:p w14:paraId="1EFC01AA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Circle(double radius) {</w:t>
            </w:r>
          </w:p>
          <w:p w14:paraId="25BC0317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this.radius = radius;</w:t>
            </w:r>
          </w:p>
          <w:p w14:paraId="5E16A760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1023E8E8">
            <w:pPr>
              <w:bidi w:val="0"/>
              <w:spacing w:line="240" w:lineRule="auto"/>
              <w:rPr>
                <w:rFonts w:hint="eastAsia"/>
              </w:rPr>
            </w:pPr>
          </w:p>
          <w:p w14:paraId="22E787AA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@Override</w:t>
            </w:r>
          </w:p>
          <w:p w14:paraId="3310B272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double calculateArea() {</w:t>
            </w:r>
          </w:p>
          <w:p w14:paraId="30D65838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return Math.PI * radius * radius;</w:t>
            </w:r>
          </w:p>
          <w:p w14:paraId="069BD8C9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789499E6">
            <w:pPr>
              <w:bidi w:val="0"/>
              <w:spacing w:line="240" w:lineRule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}</w:t>
            </w:r>
          </w:p>
        </w:tc>
      </w:tr>
    </w:tbl>
    <w:p w14:paraId="5ABF6207">
      <w:pPr>
        <w:bidi w:val="0"/>
        <w:spacing w:line="240" w:lineRule="auto"/>
        <w:rPr>
          <w:rFonts w:hint="eastAsia"/>
        </w:rPr>
      </w:pPr>
      <w:r>
        <w:rPr>
          <w:rFonts w:hint="eastAsia"/>
        </w:rPr>
        <w:t>2.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CB78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D9BA210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// 父类Animal</w:t>
            </w:r>
          </w:p>
          <w:p w14:paraId="3A5681BE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class Animal {</w:t>
            </w:r>
          </w:p>
          <w:p w14:paraId="78CB4A28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void makeSound() {</w:t>
            </w:r>
          </w:p>
          <w:p w14:paraId="69454BBF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System.out.println("动物发出声音");</w:t>
            </w:r>
          </w:p>
          <w:p w14:paraId="13879A3E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29C2319A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}</w:t>
            </w:r>
          </w:p>
          <w:p w14:paraId="12ECED10">
            <w:pPr>
              <w:bidi w:val="0"/>
              <w:spacing w:line="240" w:lineRule="auto"/>
              <w:rPr>
                <w:rFonts w:hint="eastAsia"/>
              </w:rPr>
            </w:pPr>
          </w:p>
          <w:p w14:paraId="47919B3A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// Dog类继承Animal类</w:t>
            </w:r>
          </w:p>
          <w:p w14:paraId="29E0A831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class Dog extends Animal {</w:t>
            </w:r>
          </w:p>
          <w:p w14:paraId="3DA3B293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@Override</w:t>
            </w:r>
          </w:p>
          <w:p w14:paraId="5D4C6878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void makeSound() {</w:t>
            </w:r>
          </w:p>
          <w:p w14:paraId="6BBD51F3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System.out.println("汪汪汪");</w:t>
            </w:r>
          </w:p>
          <w:p w14:paraId="5BFEB004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0CF08710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}</w:t>
            </w:r>
          </w:p>
          <w:p w14:paraId="6C8E88C0">
            <w:pPr>
              <w:bidi w:val="0"/>
              <w:spacing w:line="240" w:lineRule="auto"/>
              <w:rPr>
                <w:rFonts w:hint="eastAsia"/>
              </w:rPr>
            </w:pPr>
          </w:p>
          <w:p w14:paraId="394B7FD9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// Cat类继承Animal类</w:t>
            </w:r>
          </w:p>
          <w:p w14:paraId="58C259F9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class Cat extends Animal {</w:t>
            </w:r>
          </w:p>
          <w:p w14:paraId="734C1D4D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@Override</w:t>
            </w:r>
          </w:p>
          <w:p w14:paraId="364135BD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void makeSound() {</w:t>
            </w:r>
          </w:p>
          <w:p w14:paraId="3E2379F3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System.out.println("喵喵喵");</w:t>
            </w:r>
          </w:p>
          <w:p w14:paraId="3AF21B1E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14156AAB">
            <w:pPr>
              <w:bidi w:val="0"/>
              <w:spacing w:line="240" w:lineRule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}</w:t>
            </w:r>
          </w:p>
        </w:tc>
      </w:tr>
    </w:tbl>
    <w:p w14:paraId="57DC1B13">
      <w:pPr>
        <w:bidi w:val="0"/>
        <w:spacing w:line="240" w:lineRule="auto"/>
        <w:rPr>
          <w:rFonts w:hint="eastAsia"/>
        </w:rPr>
      </w:pPr>
      <w:r>
        <w:rPr>
          <w:rFonts w:hint="eastAsia"/>
        </w:rPr>
        <w:t>3.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B596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8E831EE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// 定义接口Vehicle</w:t>
            </w:r>
          </w:p>
          <w:p w14:paraId="3924C2F5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interface Vehicle {</w:t>
            </w:r>
          </w:p>
          <w:p w14:paraId="3BF1DEE4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void start();</w:t>
            </w:r>
          </w:p>
          <w:p w14:paraId="40923D6D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}</w:t>
            </w:r>
          </w:p>
          <w:p w14:paraId="55A45066">
            <w:pPr>
              <w:bidi w:val="0"/>
              <w:spacing w:line="240" w:lineRule="auto"/>
              <w:rPr>
                <w:rFonts w:hint="eastAsia"/>
              </w:rPr>
            </w:pPr>
          </w:p>
          <w:p w14:paraId="29C8ACFD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// 抽象类AbstractVehicle实现Vehicle接口</w:t>
            </w:r>
          </w:p>
          <w:p w14:paraId="7342DAB1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abstract class AbstractVehicle implements Vehicle {</w:t>
            </w:r>
          </w:p>
          <w:p w14:paraId="7C3BBFE4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@Override</w:t>
            </w:r>
          </w:p>
          <w:p w14:paraId="43662815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void start() {</w:t>
            </w:r>
          </w:p>
          <w:p w14:paraId="58450355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System.out.println("车辆启动");</w:t>
            </w:r>
          </w:p>
          <w:p w14:paraId="0A041D2E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5663205A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}</w:t>
            </w:r>
          </w:p>
          <w:p w14:paraId="157BB841">
            <w:pPr>
              <w:bidi w:val="0"/>
              <w:spacing w:line="240" w:lineRule="auto"/>
              <w:rPr>
                <w:rFonts w:hint="eastAsia"/>
              </w:rPr>
            </w:pPr>
          </w:p>
          <w:p w14:paraId="7A01F06E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// Car类继承AbstractVehicle类</w:t>
            </w:r>
          </w:p>
          <w:p w14:paraId="54F3856E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class Car extends AbstractVehicle {</w:t>
            </w:r>
          </w:p>
          <w:p w14:paraId="76A53D36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private String brand;</w:t>
            </w:r>
          </w:p>
          <w:p w14:paraId="6E5303C4">
            <w:pPr>
              <w:bidi w:val="0"/>
              <w:spacing w:line="240" w:lineRule="auto"/>
              <w:rPr>
                <w:rFonts w:hint="eastAsia"/>
              </w:rPr>
            </w:pPr>
          </w:p>
          <w:p w14:paraId="2EE62F93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Car(String brand) {</w:t>
            </w:r>
          </w:p>
          <w:p w14:paraId="0B730C48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this.brand = brand;</w:t>
            </w:r>
          </w:p>
          <w:p w14:paraId="61C42D03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606F7457">
            <w:pPr>
              <w:bidi w:val="0"/>
              <w:spacing w:line="240" w:lineRule="auto"/>
              <w:rPr>
                <w:rFonts w:hint="eastAsia"/>
              </w:rPr>
            </w:pPr>
          </w:p>
          <w:p w14:paraId="693175EF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@Override</w:t>
            </w:r>
          </w:p>
          <w:p w14:paraId="2D7A17EE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void start() {</w:t>
            </w:r>
          </w:p>
          <w:p w14:paraId="492425FC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System.out.println(brand + "汽车启动");</w:t>
            </w:r>
          </w:p>
          <w:p w14:paraId="37190B30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0F0CDAAD">
            <w:pPr>
              <w:bidi w:val="0"/>
              <w:spacing w:line="240" w:lineRule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}</w:t>
            </w:r>
          </w:p>
        </w:tc>
      </w:tr>
    </w:tbl>
    <w:p w14:paraId="763F7126">
      <w:pPr>
        <w:bidi w:val="0"/>
        <w:spacing w:line="240" w:lineRule="auto"/>
        <w:rPr>
          <w:rFonts w:hint="eastAsia"/>
        </w:rPr>
      </w:pPr>
      <w:r>
        <w:rPr>
          <w:rFonts w:hint="eastAsia"/>
        </w:rPr>
        <w:t>4.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A6F2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8000A52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// 定义接口Movable</w:t>
            </w:r>
          </w:p>
          <w:p w14:paraId="09DC2561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interface Movable {</w:t>
            </w:r>
          </w:p>
          <w:p w14:paraId="70C54A1F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void move();</w:t>
            </w:r>
          </w:p>
          <w:p w14:paraId="05EC7CE0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}</w:t>
            </w:r>
          </w:p>
          <w:p w14:paraId="46B6737D">
            <w:pPr>
              <w:bidi w:val="0"/>
              <w:spacing w:line="240" w:lineRule="auto"/>
              <w:rPr>
                <w:rFonts w:hint="eastAsia"/>
              </w:rPr>
            </w:pPr>
          </w:p>
          <w:p w14:paraId="6F1CD049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// Human类实现Movable接口</w:t>
            </w:r>
          </w:p>
          <w:p w14:paraId="43D3EBAF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class Human implements Movable {</w:t>
            </w:r>
          </w:p>
          <w:p w14:paraId="4691DB16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@Override</w:t>
            </w:r>
          </w:p>
          <w:p w14:paraId="0E9685F7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void move() {</w:t>
            </w:r>
          </w:p>
          <w:p w14:paraId="62A746FC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System.out.println("人在行走");</w:t>
            </w:r>
          </w:p>
          <w:p w14:paraId="2EC651B6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60A5D866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}</w:t>
            </w:r>
          </w:p>
          <w:p w14:paraId="5A9B8E2D">
            <w:pPr>
              <w:bidi w:val="0"/>
              <w:spacing w:line="240" w:lineRule="auto"/>
              <w:rPr>
                <w:rFonts w:hint="eastAsia"/>
              </w:rPr>
            </w:pPr>
          </w:p>
          <w:p w14:paraId="2B2999EF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// Car类实现Movable接口</w:t>
            </w:r>
          </w:p>
          <w:p w14:paraId="20DBF84A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class Car implements Movable {</w:t>
            </w:r>
          </w:p>
          <w:p w14:paraId="468F4977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@Override</w:t>
            </w:r>
          </w:p>
          <w:p w14:paraId="0961DA60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void move() {</w:t>
            </w:r>
          </w:p>
          <w:p w14:paraId="6D1D3450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System.out.println("汽车在行驶");</w:t>
            </w:r>
          </w:p>
          <w:p w14:paraId="2E80E4A1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4E47BAF0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}</w:t>
            </w:r>
          </w:p>
          <w:p w14:paraId="37546878">
            <w:pPr>
              <w:bidi w:val="0"/>
              <w:spacing w:line="240" w:lineRule="auto"/>
              <w:rPr>
                <w:rFonts w:hint="eastAsia"/>
              </w:rPr>
            </w:pPr>
          </w:p>
          <w:p w14:paraId="3CC47768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// 测试类</w:t>
            </w:r>
          </w:p>
          <w:p w14:paraId="19A02F8A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public class Test {</w:t>
            </w:r>
          </w:p>
          <w:p w14:paraId="72AB13F3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static void main(String[] args) {</w:t>
            </w:r>
          </w:p>
          <w:p w14:paraId="49EF5930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Human human = new Human();</w:t>
            </w:r>
          </w:p>
          <w:p w14:paraId="449B212E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Car car = new Car();</w:t>
            </w:r>
          </w:p>
          <w:p w14:paraId="2CD93465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human.move();</w:t>
            </w:r>
          </w:p>
          <w:p w14:paraId="249E9466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car.move();</w:t>
            </w:r>
          </w:p>
          <w:p w14:paraId="450C1C35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009C70F6">
            <w:pPr>
              <w:bidi w:val="0"/>
              <w:spacing w:line="240" w:lineRule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}</w:t>
            </w:r>
          </w:p>
        </w:tc>
      </w:tr>
    </w:tbl>
    <w:p w14:paraId="04880E74">
      <w:pPr>
        <w:bidi w:val="0"/>
        <w:spacing w:line="240" w:lineRule="auto"/>
        <w:rPr>
          <w:rFonts w:hint="eastAsia"/>
        </w:rPr>
      </w:pPr>
      <w:r>
        <w:rPr>
          <w:rFonts w:hint="eastAsia"/>
        </w:rPr>
        <w:t>5.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5238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F320ADE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// 父类Employee</w:t>
            </w:r>
          </w:p>
          <w:p w14:paraId="10026C7A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class Employee {</w:t>
            </w:r>
          </w:p>
          <w:p w14:paraId="4CFC3C86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private String name;</w:t>
            </w:r>
          </w:p>
          <w:p w14:paraId="7B2D452E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private double salary;</w:t>
            </w:r>
          </w:p>
          <w:p w14:paraId="261BD195">
            <w:pPr>
              <w:bidi w:val="0"/>
              <w:spacing w:line="240" w:lineRule="auto"/>
              <w:rPr>
                <w:rFonts w:hint="eastAsia"/>
              </w:rPr>
            </w:pPr>
          </w:p>
          <w:p w14:paraId="3FE594E6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Employee(String name, double salary) {</w:t>
            </w:r>
          </w:p>
          <w:p w14:paraId="398D9F1F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this.name = name;</w:t>
            </w:r>
          </w:p>
          <w:p w14:paraId="4A65544B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this.salary = salary;</w:t>
            </w:r>
          </w:p>
          <w:p w14:paraId="22E523D1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27445E97">
            <w:pPr>
              <w:bidi w:val="0"/>
              <w:spacing w:line="240" w:lineRule="auto"/>
              <w:rPr>
                <w:rFonts w:hint="eastAsia"/>
              </w:rPr>
            </w:pPr>
          </w:p>
          <w:p w14:paraId="7609B97B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void displayInfo() {</w:t>
            </w:r>
          </w:p>
          <w:p w14:paraId="47463A95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System.out.println("姓名：" + name + ", 工资：" + salary);</w:t>
            </w:r>
          </w:p>
          <w:p w14:paraId="73A58CC1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553A20CC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}</w:t>
            </w:r>
          </w:p>
          <w:p w14:paraId="2DE1A88D">
            <w:pPr>
              <w:bidi w:val="0"/>
              <w:spacing w:line="240" w:lineRule="auto"/>
              <w:rPr>
                <w:rFonts w:hint="eastAsia"/>
              </w:rPr>
            </w:pPr>
          </w:p>
          <w:p w14:paraId="71BB841D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// Manager类继承Employee类</w:t>
            </w:r>
          </w:p>
          <w:p w14:paraId="4A682C50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class Manager extends Employee {</w:t>
            </w:r>
          </w:p>
          <w:p w14:paraId="0908A07C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private double bonus;</w:t>
            </w:r>
          </w:p>
          <w:p w14:paraId="626A5424">
            <w:pPr>
              <w:bidi w:val="0"/>
              <w:spacing w:line="240" w:lineRule="auto"/>
              <w:rPr>
                <w:rFonts w:hint="eastAsia"/>
              </w:rPr>
            </w:pPr>
          </w:p>
          <w:p w14:paraId="5A7BDF9C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Manager(String name, double salary, double bonus) {</w:t>
            </w:r>
          </w:p>
          <w:p w14:paraId="6DF9D699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super(name, salary);</w:t>
            </w:r>
          </w:p>
          <w:p w14:paraId="49194E1D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this.bonus = bonus;</w:t>
            </w:r>
          </w:p>
          <w:p w14:paraId="1DD6A23E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613C23D6">
            <w:pPr>
              <w:bidi w:val="0"/>
              <w:spacing w:line="240" w:lineRule="auto"/>
              <w:rPr>
                <w:rFonts w:hint="eastAsia"/>
              </w:rPr>
            </w:pPr>
          </w:p>
          <w:p w14:paraId="05316509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@Override</w:t>
            </w:r>
          </w:p>
          <w:p w14:paraId="6A3F005B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void displayInfo() {</w:t>
            </w:r>
          </w:p>
          <w:p w14:paraId="25C6292D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super.displayInfo();</w:t>
            </w:r>
          </w:p>
          <w:p w14:paraId="645BABF9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System.out.println("奖金：" + bonus);</w:t>
            </w:r>
          </w:p>
          <w:p w14:paraId="19478DA1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1DCEC127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}</w:t>
            </w:r>
          </w:p>
          <w:p w14:paraId="1A138813">
            <w:pPr>
              <w:bidi w:val="0"/>
              <w:spacing w:line="240" w:lineRule="auto"/>
              <w:rPr>
                <w:rFonts w:hint="eastAsia"/>
              </w:rPr>
            </w:pPr>
          </w:p>
          <w:p w14:paraId="64B7FF8A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// Programmer类继承Employee类</w:t>
            </w:r>
          </w:p>
          <w:p w14:paraId="3EE00765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class Programmer extends Employee {</w:t>
            </w:r>
          </w:p>
          <w:p w14:paraId="6AB7FFF4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private String skills;</w:t>
            </w:r>
          </w:p>
          <w:p w14:paraId="6BD6A4DF">
            <w:pPr>
              <w:bidi w:val="0"/>
              <w:spacing w:line="240" w:lineRule="auto"/>
              <w:rPr>
                <w:rFonts w:hint="eastAsia"/>
              </w:rPr>
            </w:pPr>
          </w:p>
          <w:p w14:paraId="5A3046D1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Programmer(String name, double salary, String skills) {</w:t>
            </w:r>
          </w:p>
          <w:p w14:paraId="2153FF60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super(name, salary);</w:t>
            </w:r>
          </w:p>
          <w:p w14:paraId="701E98D0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this.skills = skills;</w:t>
            </w:r>
          </w:p>
          <w:p w14:paraId="29FF8C6B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504FF578">
            <w:pPr>
              <w:bidi w:val="0"/>
              <w:spacing w:line="240" w:lineRule="auto"/>
              <w:rPr>
                <w:rFonts w:hint="eastAsia"/>
              </w:rPr>
            </w:pPr>
          </w:p>
          <w:p w14:paraId="6E62E7C8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@Override</w:t>
            </w:r>
          </w:p>
          <w:p w14:paraId="23FD4159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void displayInfo() {</w:t>
            </w:r>
          </w:p>
          <w:p w14:paraId="49943766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super.displayInfo();</w:t>
            </w:r>
          </w:p>
          <w:p w14:paraId="77D0A11C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System.out.println("技能：" + skills);</w:t>
            </w:r>
          </w:p>
          <w:p w14:paraId="7A679E51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78C0A9EE">
            <w:pPr>
              <w:bidi w:val="0"/>
              <w:spacing w:line="240" w:lineRule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}</w:t>
            </w:r>
          </w:p>
        </w:tc>
      </w:tr>
    </w:tbl>
    <w:p w14:paraId="1849A072">
      <w:pPr>
        <w:rPr>
          <w:rFonts w:hint="eastAsia"/>
        </w:rPr>
      </w:pPr>
      <w:r>
        <w:rPr>
          <w:rFonts w:hint="eastAsia"/>
        </w:rPr>
        <w:br w:type="page"/>
      </w:r>
    </w:p>
    <w:p w14:paraId="7A2E8AAC"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</w:rPr>
        <w:t>拓展训练</w:t>
      </w:r>
      <w:r>
        <w:rPr>
          <w:rFonts w:hint="eastAsia"/>
          <w:lang w:val="en-US" w:eastAsia="zh-CN"/>
        </w:rPr>
        <w:t>7</w:t>
      </w:r>
    </w:p>
    <w:p w14:paraId="668AE46A">
      <w:pPr>
        <w:bidi w:val="0"/>
      </w:pPr>
      <w:r>
        <w:rPr>
          <w:rFonts w:hint="eastAsia"/>
        </w:rPr>
        <w:t>一、选择题</w:t>
      </w:r>
    </w:p>
    <w:p w14:paraId="7969A121">
      <w:pPr>
        <w:bidi w:val="0"/>
        <w:rPr>
          <w:rFonts w:hint="eastAsia" w:eastAsiaTheme="minorEastAsia"/>
          <w:lang w:val="en-US" w:eastAsia="zh-CN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>下列选项中，</w:t>
      </w:r>
      <w:r>
        <w:rPr>
          <w:rFonts w:hint="eastAsia"/>
        </w:rPr>
        <w:t>关于try</w:t>
      </w:r>
      <w:r>
        <w:rPr>
          <w:rFonts w:hint="eastAsia"/>
          <w:lang w:val="en-US" w:eastAsia="zh-CN"/>
        </w:rPr>
        <w:t>...</w:t>
      </w:r>
      <w:r>
        <w:rPr>
          <w:rFonts w:hint="eastAsia"/>
        </w:rPr>
        <w:t>catch</w:t>
      </w:r>
      <w:r>
        <w:rPr>
          <w:rFonts w:hint="eastAsia"/>
          <w:lang w:val="en-US" w:eastAsia="zh-CN"/>
        </w:rPr>
        <w:t>语句的说法</w:t>
      </w:r>
      <w:r>
        <w:rPr>
          <w:rFonts w:hint="eastAsia"/>
        </w:rPr>
        <w:t>，正确的</w:t>
      </w:r>
      <w:r>
        <w:rPr>
          <w:rFonts w:hint="eastAsia"/>
          <w:lang w:val="en-US" w:eastAsia="zh-CN"/>
        </w:rPr>
        <w:t>是（    ）。</w:t>
      </w:r>
    </w:p>
    <w:p w14:paraId="64575B08">
      <w:pPr>
        <w:bidi w:val="0"/>
      </w:pPr>
      <w:r>
        <w:rPr>
          <w:rFonts w:hint="eastAsia"/>
        </w:rPr>
        <w:t>A.catch块只能捕获Throwable类的异常</w:t>
      </w:r>
    </w:p>
    <w:p w14:paraId="064C3F6A">
      <w:pPr>
        <w:bidi w:val="0"/>
      </w:pPr>
      <w:r>
        <w:rPr>
          <w:rFonts w:hint="eastAsia"/>
        </w:rPr>
        <w:t>B.catch块必须至少指定一个异常类型</w:t>
      </w:r>
    </w:p>
    <w:p w14:paraId="36298280">
      <w:pPr>
        <w:bidi w:val="0"/>
      </w:pPr>
      <w:r>
        <w:rPr>
          <w:rFonts w:hint="eastAsia"/>
        </w:rPr>
        <w:t>C.在一个try块中，最多只能有一个catch块</w:t>
      </w:r>
    </w:p>
    <w:p w14:paraId="71803CCB">
      <w:pPr>
        <w:bidi w:val="0"/>
      </w:pPr>
      <w:r>
        <w:rPr>
          <w:rFonts w:hint="eastAsia"/>
        </w:rPr>
        <w:t>D.try</w:t>
      </w:r>
      <w:r>
        <w:rPr>
          <w:rFonts w:hint="eastAsia"/>
          <w:lang w:val="en-US" w:eastAsia="zh-CN"/>
        </w:rPr>
        <w:t>...</w:t>
      </w:r>
      <w:r>
        <w:rPr>
          <w:rFonts w:hint="eastAsia"/>
        </w:rPr>
        <w:t>catch块中的catch块可以没有顺序</w:t>
      </w:r>
    </w:p>
    <w:p w14:paraId="5FA91ED9">
      <w:pPr>
        <w:bidi w:val="0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下列选项中，</w:t>
      </w:r>
      <w:r>
        <w:rPr>
          <w:rFonts w:hint="eastAsia"/>
        </w:rPr>
        <w:t>属于RuntimeException类的子类</w:t>
      </w:r>
      <w:r>
        <w:rPr>
          <w:rFonts w:hint="eastAsia"/>
          <w:lang w:val="en-US" w:eastAsia="zh-CN"/>
        </w:rPr>
        <w:t>的异常类是（    ）。</w:t>
      </w:r>
    </w:p>
    <w:p w14:paraId="76114245">
      <w:pPr>
        <w:bidi w:val="0"/>
      </w:pPr>
      <w:r>
        <w:rPr>
          <w:rFonts w:hint="eastAsia"/>
        </w:rPr>
        <w:t>A.</w:t>
      </w:r>
      <w:r>
        <w:t>IOException</w:t>
      </w:r>
    </w:p>
    <w:p w14:paraId="0F28504C">
      <w:pPr>
        <w:bidi w:val="0"/>
      </w:pPr>
      <w:r>
        <w:rPr>
          <w:rFonts w:hint="eastAsia"/>
        </w:rPr>
        <w:t>B.</w:t>
      </w:r>
      <w:r>
        <w:t>SQLException</w:t>
      </w:r>
    </w:p>
    <w:p w14:paraId="189D3792">
      <w:pPr>
        <w:bidi w:val="0"/>
      </w:pPr>
      <w:r>
        <w:rPr>
          <w:rFonts w:hint="eastAsia"/>
        </w:rPr>
        <w:t>C.</w:t>
      </w:r>
      <w:r>
        <w:t>NullPointerException</w:t>
      </w:r>
    </w:p>
    <w:p w14:paraId="6269AC36">
      <w:pPr>
        <w:bidi w:val="0"/>
      </w:pPr>
      <w:r>
        <w:rPr>
          <w:rFonts w:hint="eastAsia"/>
        </w:rPr>
        <w:t>D.</w:t>
      </w:r>
      <w:r>
        <w:t>FileNotFoundException</w:t>
      </w:r>
    </w:p>
    <w:p w14:paraId="0B007B19">
      <w:pPr>
        <w:bidi w:val="0"/>
      </w:pPr>
      <w:r>
        <w:rPr>
          <w:rFonts w:hint="eastAsia"/>
        </w:rPr>
        <w:t>3.以下关于Java异常的叙述，错误的</w:t>
      </w:r>
      <w:r>
        <w:rPr>
          <w:rFonts w:hint="eastAsia"/>
          <w:lang w:val="en-US" w:eastAsia="zh-CN"/>
        </w:rPr>
        <w:t>是（    ）。</w:t>
      </w:r>
    </w:p>
    <w:p w14:paraId="2C7F1BA4">
      <w:pPr>
        <w:bidi w:val="0"/>
      </w:pPr>
      <w:r>
        <w:rPr>
          <w:rFonts w:hint="eastAsia"/>
        </w:rPr>
        <w:t>A.Checked Exception是必须进行捕获或声明的异常</w:t>
      </w:r>
    </w:p>
    <w:p w14:paraId="235426D7">
      <w:pPr>
        <w:bidi w:val="0"/>
      </w:pPr>
      <w:r>
        <w:rPr>
          <w:rFonts w:hint="eastAsia"/>
        </w:rPr>
        <w:t>B.Unchecked Exception是在程序运行时可能发生的异常</w:t>
      </w:r>
    </w:p>
    <w:p w14:paraId="6E62CBC9">
      <w:pPr>
        <w:bidi w:val="0"/>
      </w:pPr>
      <w:r>
        <w:rPr>
          <w:rFonts w:hint="eastAsia"/>
        </w:rPr>
        <w:t>C.Exception类的所有子类都必须是检查异常</w:t>
      </w:r>
    </w:p>
    <w:p w14:paraId="5F30DB5F">
      <w:pPr>
        <w:bidi w:val="0"/>
      </w:pPr>
      <w:r>
        <w:rPr>
          <w:rFonts w:hint="eastAsia"/>
        </w:rPr>
        <w:t>D.Error类及其子类表示的是Java虚拟机级别的错误</w:t>
      </w:r>
    </w:p>
    <w:p w14:paraId="705CC75E">
      <w:pPr>
        <w:bidi w:val="0"/>
      </w:pPr>
      <w:r>
        <w:rPr>
          <w:rFonts w:hint="eastAsia"/>
        </w:rPr>
        <w:t>4.当我们在try</w:t>
      </w:r>
      <w:r>
        <w:rPr>
          <w:rFonts w:hint="eastAsia"/>
          <w:lang w:val="en-US" w:eastAsia="zh-CN"/>
        </w:rPr>
        <w:t>...</w:t>
      </w:r>
      <w:r>
        <w:rPr>
          <w:rFonts w:hint="eastAsia"/>
        </w:rPr>
        <w:t>catch语句块中捕获了异常时，</w:t>
      </w:r>
      <w:r>
        <w:rPr>
          <w:rFonts w:hint="eastAsia"/>
          <w:lang w:val="en-US" w:eastAsia="zh-CN"/>
        </w:rPr>
        <w:t>下列</w:t>
      </w:r>
      <w:r>
        <w:rPr>
          <w:rFonts w:hint="eastAsia"/>
        </w:rPr>
        <w:t>说法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是正确的</w:t>
      </w:r>
      <w:r>
        <w:rPr>
          <w:rFonts w:hint="eastAsia"/>
          <w:lang w:val="en-US" w:eastAsia="zh-CN"/>
        </w:rPr>
        <w:t>是（    ）。</w:t>
      </w:r>
    </w:p>
    <w:p w14:paraId="325944A8">
      <w:pPr>
        <w:bidi w:val="0"/>
      </w:pPr>
      <w:r>
        <w:rPr>
          <w:rFonts w:hint="eastAsia"/>
        </w:rPr>
        <w:t>A.无论是否捕获到异常，finally块都会执行</w:t>
      </w:r>
    </w:p>
    <w:p w14:paraId="25AB9CE7">
      <w:pPr>
        <w:bidi w:val="0"/>
      </w:pPr>
      <w:r>
        <w:rPr>
          <w:rFonts w:hint="eastAsia"/>
        </w:rPr>
        <w:t>B.catch块可以处理所有类型的异常，包括Error类的异常</w:t>
      </w:r>
    </w:p>
    <w:p w14:paraId="43AF026A">
      <w:pPr>
        <w:bidi w:val="0"/>
      </w:pPr>
      <w:r>
        <w:rPr>
          <w:rFonts w:hint="eastAsia"/>
        </w:rPr>
        <w:t>C.try</w:t>
      </w:r>
      <w:r>
        <w:rPr>
          <w:rFonts w:hint="eastAsia"/>
          <w:lang w:val="en-US" w:eastAsia="zh-CN"/>
        </w:rPr>
        <w:t>...</w:t>
      </w:r>
      <w:r>
        <w:rPr>
          <w:rFonts w:hint="eastAsia"/>
        </w:rPr>
        <w:t>catch语句块后不需要finally块</w:t>
      </w:r>
    </w:p>
    <w:p w14:paraId="2BFC74B3">
      <w:pPr>
        <w:bidi w:val="0"/>
      </w:pPr>
      <w:r>
        <w:rPr>
          <w:rFonts w:hint="eastAsia"/>
        </w:rPr>
        <w:t>D.finally块中的代码只会在没有异常时执行</w:t>
      </w:r>
    </w:p>
    <w:p w14:paraId="68EDAA78">
      <w:pPr>
        <w:bidi w:val="0"/>
      </w:pPr>
      <w:r>
        <w:rPr>
          <w:rFonts w:hint="eastAsia"/>
        </w:rPr>
        <w:t>5.关于自定义异常类的叙述，</w:t>
      </w:r>
      <w:r>
        <w:rPr>
          <w:rFonts w:hint="eastAsia"/>
          <w:lang w:val="en-US" w:eastAsia="zh-CN"/>
        </w:rPr>
        <w:t>下列选项中</w:t>
      </w:r>
      <w:r>
        <w:rPr>
          <w:rFonts w:hint="eastAsia"/>
        </w:rPr>
        <w:t>是正确的</w:t>
      </w:r>
      <w:r>
        <w:rPr>
          <w:rFonts w:hint="eastAsia"/>
          <w:lang w:val="en-US" w:eastAsia="zh-CN"/>
        </w:rPr>
        <w:t>是（    ）。</w:t>
      </w:r>
    </w:p>
    <w:p w14:paraId="51C71428">
      <w:pPr>
        <w:bidi w:val="0"/>
      </w:pPr>
      <w:r>
        <w:rPr>
          <w:rFonts w:hint="eastAsia"/>
        </w:rPr>
        <w:t>A.自定义异常类必须继承RuntimeException类</w:t>
      </w:r>
    </w:p>
    <w:p w14:paraId="5D5D2EE0">
      <w:pPr>
        <w:bidi w:val="0"/>
      </w:pPr>
      <w:r>
        <w:rPr>
          <w:rFonts w:hint="eastAsia"/>
        </w:rPr>
        <w:t>B.自定义异常类必须实现Throwable接口</w:t>
      </w:r>
    </w:p>
    <w:p w14:paraId="5ADC3A3D">
      <w:pPr>
        <w:bidi w:val="0"/>
      </w:pPr>
      <w:r>
        <w:rPr>
          <w:rFonts w:hint="eastAsia"/>
        </w:rPr>
        <w:t>C.自定义异常类只能定义一个构造方法</w:t>
      </w:r>
    </w:p>
    <w:p w14:paraId="4DB32175">
      <w:pPr>
        <w:bidi w:val="0"/>
      </w:pPr>
      <w:r>
        <w:rPr>
          <w:rFonts w:hint="eastAsia"/>
        </w:rPr>
        <w:t>D.自定义异常类可以继承Exception或RuntimeException类</w:t>
      </w:r>
    </w:p>
    <w:p w14:paraId="6C176389">
      <w:pPr>
        <w:bidi w:val="0"/>
      </w:pPr>
      <w:r>
        <w:rPr>
          <w:rFonts w:hint="eastAsia"/>
        </w:rPr>
        <w:t>二、编程题</w:t>
      </w:r>
    </w:p>
    <w:p w14:paraId="58527D66">
      <w:pPr>
        <w:bidi w:val="0"/>
      </w:pPr>
      <w:r>
        <w:rPr>
          <w:rFonts w:hint="eastAsia"/>
        </w:rPr>
        <w:t>1.编写一个程序，接收两个整数a和b，并计算a除以b的结果。需要使用异常处理机制来捕获除零异常</w:t>
      </w:r>
      <w:r>
        <w:rPr>
          <w:rFonts w:hint="eastAsia"/>
          <w:lang w:eastAsia="zh-CN"/>
        </w:rPr>
        <w:t>（</w:t>
      </w:r>
      <w:r>
        <w:rPr>
          <w:rFonts w:hint="eastAsia"/>
        </w:rPr>
        <w:t>ArithmeticException</w:t>
      </w:r>
      <w:r>
        <w:rPr>
          <w:rFonts w:hint="eastAsia"/>
          <w:lang w:eastAsia="zh-CN"/>
        </w:rPr>
        <w:t>）</w:t>
      </w:r>
      <w:r>
        <w:rPr>
          <w:rFonts w:hint="eastAsia"/>
        </w:rPr>
        <w:t>并给出相应的提示信息。</w:t>
      </w:r>
    </w:p>
    <w:p w14:paraId="6FA18AFE">
      <w:pPr>
        <w:bidi w:val="0"/>
      </w:pPr>
      <w:r>
        <w:rPr>
          <w:rFonts w:hint="eastAsia"/>
        </w:rPr>
        <w:t>2.编写一个程序，定义一个整数数组，尝试访问数组中的索引位置。要求使用异常处理来捕获ArrayIndexOutOfBoundsException，并在捕获到异常时输出“数组索引越界”。</w:t>
      </w:r>
    </w:p>
    <w:p w14:paraId="235E236B">
      <w:pPr>
        <w:bidi w:val="0"/>
      </w:pPr>
      <w:r>
        <w:rPr>
          <w:rFonts w:hint="eastAsia"/>
        </w:rPr>
        <w:t>3.编写一个程序，创建一个自定义异常类InvalidAgeException，该异常类用于验证年龄输入是否合理。要求：</w:t>
      </w:r>
    </w:p>
    <w:p w14:paraId="6D817E22">
      <w:pPr>
        <w:bidi w:val="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用户输入年龄，若年龄小于0或大于150，抛出InvalidAgeException</w:t>
      </w:r>
      <w:r>
        <w:rPr>
          <w:rFonts w:hint="eastAsia"/>
          <w:lang w:eastAsia="zh-CN"/>
        </w:rPr>
        <w:t>；</w:t>
      </w:r>
    </w:p>
    <w:p w14:paraId="1BD0DC62">
      <w:pPr>
        <w:bidi w:val="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如果输入的年龄合理（0 &lt;= age &lt;= 150），则输出“年龄输入有效</w:t>
      </w:r>
      <w:r>
        <w:rPr>
          <w:rFonts w:hint="eastAsia"/>
          <w:lang w:eastAsia="zh-CN"/>
        </w:rPr>
        <w:t>”</w:t>
      </w:r>
      <w:r>
        <w:rPr>
          <w:rFonts w:hint="eastAsia"/>
        </w:rPr>
        <w:t>。</w:t>
      </w:r>
    </w:p>
    <w:p w14:paraId="7BD875B2">
      <w:r>
        <w:br w:type="page"/>
      </w:r>
    </w:p>
    <w:p w14:paraId="7C6B7AB9"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拓展训练7答案</w:t>
      </w:r>
    </w:p>
    <w:p w14:paraId="307BDF62">
      <w:pPr>
        <w:bidi w:val="0"/>
        <w:spacing w:line="240" w:lineRule="auto"/>
        <w:rPr>
          <w:rFonts w:hint="eastAsia"/>
        </w:rPr>
      </w:pPr>
      <w:r>
        <w:rPr>
          <w:rFonts w:hint="eastAsia"/>
        </w:rPr>
        <w:t>一、选择题</w:t>
      </w:r>
    </w:p>
    <w:p w14:paraId="2A8D3F05">
      <w:pPr>
        <w:bidi w:val="0"/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B</w:t>
      </w:r>
    </w:p>
    <w:p w14:paraId="3878E4F9">
      <w:pPr>
        <w:bidi w:val="0"/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C</w:t>
      </w:r>
    </w:p>
    <w:p w14:paraId="14D43332">
      <w:pPr>
        <w:bidi w:val="0"/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C</w:t>
      </w:r>
    </w:p>
    <w:p w14:paraId="146195F5">
      <w:pPr>
        <w:bidi w:val="0"/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A</w:t>
      </w:r>
    </w:p>
    <w:p w14:paraId="27845426">
      <w:pPr>
        <w:bidi w:val="0"/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D</w:t>
      </w:r>
    </w:p>
    <w:p w14:paraId="1770374B">
      <w:pPr>
        <w:bidi w:val="0"/>
        <w:spacing w:line="240" w:lineRule="auto"/>
        <w:rPr>
          <w:rFonts w:hint="eastAsia"/>
        </w:rPr>
      </w:pPr>
      <w:r>
        <w:rPr>
          <w:rFonts w:hint="eastAsia"/>
        </w:rPr>
        <w:t>二、编程题</w:t>
      </w:r>
    </w:p>
    <w:p w14:paraId="092D2BDF">
      <w:pPr>
        <w:bidi w:val="0"/>
        <w:spacing w:line="240" w:lineRule="auto"/>
        <w:rPr>
          <w:rFonts w:hint="eastAsia"/>
        </w:rPr>
      </w:pPr>
      <w:r>
        <w:rPr>
          <w:rFonts w:hint="eastAsia"/>
        </w:rPr>
        <w:t>1.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FEDE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4D7141D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import java.util.Scanner;</w:t>
            </w:r>
          </w:p>
          <w:p w14:paraId="79E967A2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import java.util.InputMismatchException;</w:t>
            </w:r>
          </w:p>
          <w:p w14:paraId="2553885D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public class DivideNumbers {</w:t>
            </w:r>
          </w:p>
          <w:p w14:paraId="2F57D69D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static void main(String[] args) {</w:t>
            </w:r>
          </w:p>
          <w:p w14:paraId="142ADE6A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Scanner scanner = new Scanner(System.in);</w:t>
            </w:r>
          </w:p>
          <w:p w14:paraId="1E40D45B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try {</w:t>
            </w:r>
          </w:p>
          <w:p w14:paraId="5889BF9B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System.out.print("请输入第一个整数a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");</w:t>
            </w:r>
          </w:p>
          <w:p w14:paraId="7C01E7B9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int a = scanner.nextInt();</w:t>
            </w:r>
          </w:p>
          <w:p w14:paraId="440D03B9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System.out.print("请输入第二个整数b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");</w:t>
            </w:r>
          </w:p>
          <w:p w14:paraId="0DD78889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int b = scanner.nextInt();</w:t>
            </w:r>
          </w:p>
          <w:p w14:paraId="02BE5EA3">
            <w:pPr>
              <w:bidi w:val="0"/>
              <w:spacing w:line="240" w:lineRule="auto"/>
              <w:rPr>
                <w:rFonts w:hint="eastAsia"/>
              </w:rPr>
            </w:pPr>
          </w:p>
          <w:p w14:paraId="74E03ED6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// 计算 a / b</w:t>
            </w:r>
          </w:p>
          <w:p w14:paraId="7E96F3DE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int result = a / b;</w:t>
            </w:r>
          </w:p>
          <w:p w14:paraId="54B02AEB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System.out.println("结果是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" + result);</w:t>
            </w:r>
          </w:p>
          <w:p w14:paraId="7976FE01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} catch (ArithmeticException e) {</w:t>
            </w:r>
          </w:p>
          <w:p w14:paraId="1BEDD04D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System.out.println("除数不能为零");</w:t>
            </w:r>
          </w:p>
          <w:p w14:paraId="215AD58D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} catch (InputMismatchException e) {</w:t>
            </w:r>
          </w:p>
          <w:p w14:paraId="797A6F54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System.out.println("请输入有效的整数");</w:t>
            </w:r>
          </w:p>
          <w:p w14:paraId="61172190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} finally {</w:t>
            </w:r>
          </w:p>
          <w:p w14:paraId="25590F67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scanner.close();</w:t>
            </w:r>
          </w:p>
          <w:p w14:paraId="7AE89871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}</w:t>
            </w:r>
          </w:p>
          <w:p w14:paraId="7AF5E9CC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02A83309">
            <w:pPr>
              <w:bidi w:val="0"/>
              <w:spacing w:line="240" w:lineRule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}</w:t>
            </w:r>
          </w:p>
        </w:tc>
      </w:tr>
    </w:tbl>
    <w:p w14:paraId="4A6DA271">
      <w:pPr>
        <w:bidi w:val="0"/>
        <w:spacing w:line="240" w:lineRule="auto"/>
        <w:rPr>
          <w:rFonts w:hint="eastAsia"/>
        </w:rPr>
      </w:pPr>
      <w:r>
        <w:rPr>
          <w:rFonts w:hint="eastAsia"/>
        </w:rPr>
        <w:t>2.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BE04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2261973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import java.util.Scanner;</w:t>
            </w:r>
          </w:p>
          <w:p w14:paraId="7F18597D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public class ArrayExceptionHandling {</w:t>
            </w:r>
          </w:p>
          <w:p w14:paraId="516E6894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static void main(String[] args) {</w:t>
            </w:r>
          </w:p>
          <w:p w14:paraId="3E6CFA95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int[] arr = {10, 20, 30, 40, 50};</w:t>
            </w:r>
          </w:p>
          <w:p w14:paraId="6DF8A22C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Scanner scanner = new Scanner(System.in);</w:t>
            </w:r>
          </w:p>
          <w:p w14:paraId="16528A9C">
            <w:pPr>
              <w:bidi w:val="0"/>
              <w:spacing w:line="240" w:lineRule="auto"/>
              <w:rPr>
                <w:rFonts w:hint="eastAsia"/>
              </w:rPr>
            </w:pPr>
          </w:p>
          <w:p w14:paraId="60FF52D1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try {</w:t>
            </w:r>
          </w:p>
          <w:p w14:paraId="16914284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System.out.print("请输入索引值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");</w:t>
            </w:r>
          </w:p>
          <w:p w14:paraId="4A9119F3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int index = scanner.nextInt();</w:t>
            </w:r>
          </w:p>
          <w:p w14:paraId="497047E6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System.out.println("数组中的元素是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" + arr[index]);</w:t>
            </w:r>
          </w:p>
          <w:p w14:paraId="33DC2F49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} catch (ArrayIndexOutOfBoundsException e) {</w:t>
            </w:r>
          </w:p>
          <w:p w14:paraId="16D661D2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System.out.println("数组索引越界");</w:t>
            </w:r>
          </w:p>
          <w:p w14:paraId="2B8A90A8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} finally {</w:t>
            </w:r>
          </w:p>
          <w:p w14:paraId="461C56CE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scanner.close();</w:t>
            </w:r>
          </w:p>
          <w:p w14:paraId="0DC92C65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}</w:t>
            </w:r>
          </w:p>
          <w:p w14:paraId="5D65D41C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366B3944">
            <w:pPr>
              <w:bidi w:val="0"/>
              <w:spacing w:line="240" w:lineRule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}</w:t>
            </w:r>
          </w:p>
        </w:tc>
      </w:tr>
    </w:tbl>
    <w:p w14:paraId="5DB48ED7">
      <w:pPr>
        <w:bidi w:val="0"/>
        <w:spacing w:line="240" w:lineRule="auto"/>
        <w:rPr>
          <w:rFonts w:hint="eastAsia"/>
        </w:rPr>
      </w:pPr>
      <w:r>
        <w:rPr>
          <w:rFonts w:hint="eastAsia"/>
        </w:rPr>
        <w:t>3.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ED86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D69180C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// 自定义异常类</w:t>
            </w:r>
          </w:p>
          <w:p w14:paraId="7FD6A0F1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class InvalidAgeException extends Exception {</w:t>
            </w:r>
          </w:p>
          <w:p w14:paraId="12021546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InvalidAgeException(String message) {</w:t>
            </w:r>
          </w:p>
          <w:p w14:paraId="339E3217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super(message);</w:t>
            </w:r>
          </w:p>
          <w:p w14:paraId="35764AAD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57AE0D97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}</w:t>
            </w:r>
          </w:p>
          <w:p w14:paraId="7403DFA9">
            <w:pPr>
              <w:bidi w:val="0"/>
              <w:spacing w:line="240" w:lineRule="auto"/>
              <w:rPr>
                <w:rFonts w:hint="eastAsia"/>
              </w:rPr>
            </w:pPr>
          </w:p>
          <w:p w14:paraId="33C3BBA2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import java.util.Scanner;</w:t>
            </w:r>
          </w:p>
          <w:p w14:paraId="7D27B1B9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public class AgeValidation {</w:t>
            </w:r>
          </w:p>
          <w:p w14:paraId="13AF19AA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static void main(String[] args) {</w:t>
            </w:r>
          </w:p>
          <w:p w14:paraId="6CE3C8BE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Scanner scanner = new Scanner(System.in);</w:t>
            </w:r>
          </w:p>
          <w:p w14:paraId="2D8D2519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try {</w:t>
            </w:r>
          </w:p>
          <w:p w14:paraId="2E72F641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System.out.print("请输入年龄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");</w:t>
            </w:r>
          </w:p>
          <w:p w14:paraId="3371B9E3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int age = scanner.nextInt();</w:t>
            </w:r>
          </w:p>
          <w:p w14:paraId="0D1FF575">
            <w:pPr>
              <w:bidi w:val="0"/>
              <w:spacing w:line="240" w:lineRule="auto"/>
              <w:rPr>
                <w:rFonts w:hint="eastAsia"/>
              </w:rPr>
            </w:pPr>
          </w:p>
          <w:p w14:paraId="144DA077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// 验证年龄</w:t>
            </w:r>
          </w:p>
          <w:p w14:paraId="5FBB71A6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if (age &lt; 0 || age &gt; 150) {</w:t>
            </w:r>
          </w:p>
          <w:p w14:paraId="510A37C8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throw new InvalidAgeException("输入的年龄无效");</w:t>
            </w:r>
          </w:p>
          <w:p w14:paraId="0328B95D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}</w:t>
            </w:r>
          </w:p>
          <w:p w14:paraId="7FCC9200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System.out.println("年龄输入有效");</w:t>
            </w:r>
          </w:p>
          <w:p w14:paraId="64BE58AC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} catch (InvalidAgeException e) {</w:t>
            </w:r>
          </w:p>
          <w:p w14:paraId="5A9F0E30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System.out.println(e.getMessage());</w:t>
            </w:r>
          </w:p>
          <w:p w14:paraId="002F8728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} catch (Exception e) {</w:t>
            </w:r>
          </w:p>
          <w:p w14:paraId="5785A675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System.out.println("输入无效，请输入数字");</w:t>
            </w:r>
          </w:p>
          <w:p w14:paraId="725EF3CC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} finally {</w:t>
            </w:r>
          </w:p>
          <w:p w14:paraId="3FEA2B46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scanner.close();</w:t>
            </w:r>
          </w:p>
          <w:p w14:paraId="0CC81D65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}</w:t>
            </w:r>
          </w:p>
          <w:p w14:paraId="66AD1879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0D454584">
            <w:pPr>
              <w:bidi w:val="0"/>
              <w:spacing w:line="240" w:lineRule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}</w:t>
            </w:r>
          </w:p>
        </w:tc>
      </w:tr>
    </w:tbl>
    <w:p w14:paraId="17B9B6D8">
      <w:pPr>
        <w:rPr>
          <w:rFonts w:hint="eastAsia"/>
        </w:rPr>
      </w:pPr>
      <w:r>
        <w:rPr>
          <w:rFonts w:hint="eastAsia"/>
        </w:rPr>
        <w:br w:type="page"/>
      </w:r>
    </w:p>
    <w:p w14:paraId="5F825C29">
      <w:pPr>
        <w:pStyle w:val="2"/>
        <w:bidi w:val="0"/>
        <w:jc w:val="center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</w:rPr>
        <w:t>拓展训练</w:t>
      </w:r>
      <w:r>
        <w:rPr>
          <w:rFonts w:hint="eastAsia"/>
          <w:lang w:val="en-US" w:eastAsia="zh-CN"/>
        </w:rPr>
        <w:t>8</w:t>
      </w:r>
    </w:p>
    <w:p w14:paraId="27168243">
      <w:pPr>
        <w:bidi w:val="0"/>
      </w:pPr>
      <w:r>
        <w:rPr>
          <w:rFonts w:hint="eastAsia"/>
        </w:rPr>
        <w:t>一、选择题</w:t>
      </w:r>
    </w:p>
    <w:p w14:paraId="2590175D">
      <w:pPr>
        <w:bidi w:val="0"/>
      </w:pPr>
      <w:r>
        <w:rPr>
          <w:rFonts w:hint="eastAsia"/>
        </w:rPr>
        <w:t>1.编译和运行下列代码</w:t>
      </w:r>
      <w:r>
        <w:rPr>
          <w:rFonts w:hint="eastAsia"/>
          <w:lang w:val="en-US" w:eastAsia="zh-CN"/>
        </w:rPr>
        <w:t>后，会输出（    ）</w:t>
      </w:r>
      <w:r>
        <w:rPr>
          <w:rFonts w:hint="eastAsia"/>
        </w:rPr>
        <w:t>。</w:t>
      </w:r>
    </w:p>
    <w:p w14:paraId="23DD0827">
      <w:pPr>
        <w:shd w:val="clear" w:fill="D7D7D7" w:themeFill="background1" w:themeFillShade="D8"/>
        <w:bidi w:val="0"/>
      </w:pPr>
      <w:r>
        <w:t>public class Test {</w:t>
      </w:r>
    </w:p>
    <w:p w14:paraId="718E90F0">
      <w:pPr>
        <w:shd w:val="clear" w:fill="D7D7D7" w:themeFill="background1" w:themeFillShade="D8"/>
        <w:bidi w:val="0"/>
      </w:pPr>
      <w:r>
        <w:t xml:space="preserve">    public static void main(String[] args) {</w:t>
      </w:r>
    </w:p>
    <w:p w14:paraId="055B400D">
      <w:pPr>
        <w:shd w:val="clear" w:fill="D7D7D7" w:themeFill="background1" w:themeFillShade="D8"/>
        <w:bidi w:val="0"/>
      </w:pPr>
      <w:r>
        <w:t xml:space="preserve">        String text = "ABCD";</w:t>
      </w:r>
    </w:p>
    <w:p w14:paraId="18B4E5C0">
      <w:pPr>
        <w:shd w:val="clear" w:fill="D7D7D7" w:themeFill="background1" w:themeFillShade="D8"/>
        <w:bidi w:val="0"/>
      </w:pPr>
      <w:r>
        <w:t xml:space="preserve">        text += "E";</w:t>
      </w:r>
    </w:p>
    <w:p w14:paraId="6EDEC4F9">
      <w:pPr>
        <w:shd w:val="clear" w:fill="D7D7D7" w:themeFill="background1" w:themeFillShade="D8"/>
        <w:bidi w:val="0"/>
      </w:pPr>
      <w:r>
        <w:t xml:space="preserve">        text.replace("C", "F");</w:t>
      </w:r>
    </w:p>
    <w:p w14:paraId="73377692">
      <w:pPr>
        <w:shd w:val="clear" w:fill="D7D7D7" w:themeFill="background1" w:themeFillShade="D8"/>
        <w:bidi w:val="0"/>
      </w:pPr>
      <w:r>
        <w:t xml:space="preserve">        System.out.println(text);</w:t>
      </w:r>
    </w:p>
    <w:p w14:paraId="31CCB175">
      <w:pPr>
        <w:shd w:val="clear" w:fill="D7D7D7" w:themeFill="background1" w:themeFillShade="D8"/>
        <w:bidi w:val="0"/>
      </w:pPr>
      <w:r>
        <w:t xml:space="preserve">    }</w:t>
      </w:r>
    </w:p>
    <w:p w14:paraId="14C09712">
      <w:pPr>
        <w:shd w:val="clear" w:fill="D7D7D7" w:themeFill="background1" w:themeFillShade="D8"/>
        <w:bidi w:val="0"/>
      </w:pPr>
      <w:r>
        <w:t>}</w:t>
      </w:r>
    </w:p>
    <w:p w14:paraId="52D96D39">
      <w:pPr>
        <w:bidi w:val="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编译错误</w:t>
      </w:r>
    </w:p>
    <w:p w14:paraId="0DD4DE52">
      <w:pPr>
        <w:bidi w:val="0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ABCEDF</w:t>
      </w:r>
    </w:p>
    <w:p w14:paraId="470B391A">
      <w:pPr>
        <w:bidi w:val="0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ABFDE</w:t>
      </w:r>
    </w:p>
    <w:p w14:paraId="3B703E8B">
      <w:pPr>
        <w:bidi w:val="0"/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ABCDE</w:t>
      </w:r>
    </w:p>
    <w:p w14:paraId="4F822291">
      <w:pPr>
        <w:bidi w:val="0"/>
      </w:pPr>
      <w:r>
        <w:rPr>
          <w:rFonts w:hint="eastAsia"/>
        </w:rPr>
        <w:t>2.编译和运行下列代码</w:t>
      </w:r>
      <w:r>
        <w:rPr>
          <w:rFonts w:hint="eastAsia"/>
          <w:lang w:val="en-US" w:eastAsia="zh-CN"/>
        </w:rPr>
        <w:t>后，会输出（    ）</w:t>
      </w:r>
      <w:r>
        <w:rPr>
          <w:rFonts w:hint="eastAsia"/>
        </w:rPr>
        <w:t>。</w:t>
      </w:r>
    </w:p>
    <w:p w14:paraId="3FDFE69F">
      <w:pPr>
        <w:shd w:val="clear" w:fill="D7D7D7" w:themeFill="background1" w:themeFillShade="D8"/>
        <w:bidi w:val="0"/>
      </w:pPr>
      <w:r>
        <w:t>public class Ref {</w:t>
      </w:r>
    </w:p>
    <w:p w14:paraId="0B9F49FE">
      <w:pPr>
        <w:shd w:val="clear" w:fill="D7D7D7" w:themeFill="background1" w:themeFillShade="D8"/>
        <w:bidi w:val="0"/>
      </w:pPr>
      <w:r>
        <w:t xml:space="preserve">    public static void main(String args[]) {</w:t>
      </w:r>
    </w:p>
    <w:p w14:paraId="78E63BC9">
      <w:pPr>
        <w:shd w:val="clear" w:fill="D7D7D7" w:themeFill="background1" w:themeFillShade="D8"/>
        <w:bidi w:val="0"/>
      </w:pPr>
      <w:r>
        <w:t xml:space="preserve">        String str = "123456789";</w:t>
      </w:r>
    </w:p>
    <w:p w14:paraId="339075CC">
      <w:pPr>
        <w:shd w:val="clear" w:fill="D7D7D7" w:themeFill="background1" w:themeFillShade="D8"/>
        <w:bidi w:val="0"/>
      </w:pPr>
      <w:r>
        <w:t xml:space="preserve">        char mychar = str.charAt(9);</w:t>
      </w:r>
    </w:p>
    <w:p w14:paraId="4803DC9D">
      <w:pPr>
        <w:shd w:val="clear" w:fill="D7D7D7" w:themeFill="background1" w:themeFillShade="D8"/>
        <w:bidi w:val="0"/>
      </w:pPr>
      <w:r>
        <w:t xml:space="preserve">        System.out.println(mychar);</w:t>
      </w:r>
    </w:p>
    <w:p w14:paraId="57335424">
      <w:pPr>
        <w:shd w:val="clear" w:fill="D7D7D7" w:themeFill="background1" w:themeFillShade="D8"/>
        <w:bidi w:val="0"/>
      </w:pPr>
      <w:r>
        <w:t xml:space="preserve">    }</w:t>
      </w:r>
    </w:p>
    <w:p w14:paraId="672FD280">
      <w:pPr>
        <w:shd w:val="clear" w:fill="D7D7D7" w:themeFill="background1" w:themeFillShade="D8"/>
        <w:bidi w:val="0"/>
      </w:pPr>
      <w:r>
        <w:t>}</w:t>
      </w:r>
    </w:p>
    <w:p w14:paraId="19F56221">
      <w:pPr>
        <w:bidi w:val="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编译错误</w:t>
      </w:r>
    </w:p>
    <w:p w14:paraId="316E92FE">
      <w:pPr>
        <w:bidi w:val="0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9</w:t>
      </w:r>
    </w:p>
    <w:p w14:paraId="33D5AF15">
      <w:pPr>
        <w:bidi w:val="0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123456789</w:t>
      </w:r>
    </w:p>
    <w:p w14:paraId="3AC71FA5">
      <w:pPr>
        <w:bidi w:val="0"/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运行时出现错误</w:t>
      </w:r>
    </w:p>
    <w:p w14:paraId="0415CC5F">
      <w:pPr>
        <w:bidi w:val="0"/>
      </w:pPr>
      <w:r>
        <w:rPr>
          <w:rFonts w:hint="eastAsia"/>
        </w:rPr>
        <w:t>3.Scanner类在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包中。</w:t>
      </w:r>
    </w:p>
    <w:p w14:paraId="34BBA21F">
      <w:pPr>
        <w:bidi w:val="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java.sql</w:t>
      </w:r>
    </w:p>
    <w:p w14:paraId="60B538A6">
      <w:pPr>
        <w:bidi w:val="0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java.Scanner</w:t>
      </w:r>
    </w:p>
    <w:p w14:paraId="6DF70CC9">
      <w:pPr>
        <w:bidi w:val="0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java.awt</w:t>
      </w:r>
    </w:p>
    <w:p w14:paraId="534DFA4E">
      <w:pPr>
        <w:bidi w:val="0"/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java.util</w:t>
      </w:r>
    </w:p>
    <w:p w14:paraId="7188591A">
      <w:pPr>
        <w:bidi w:val="0"/>
      </w:pPr>
      <w:r>
        <w:rPr>
          <w:rFonts w:hint="eastAsia"/>
        </w:rPr>
        <w:t>4.下面这段代码的含义是（    ）。</w:t>
      </w:r>
    </w:p>
    <w:p w14:paraId="16CF2153">
      <w:pPr>
        <w:shd w:val="clear" w:fill="D7D7D7" w:themeFill="background1" w:themeFillShade="D8"/>
        <w:bidi w:val="0"/>
      </w:pPr>
      <w:r>
        <w:t>public static double max (double a,double b)</w:t>
      </w:r>
    </w:p>
    <w:p w14:paraId="233E2FC4">
      <w:pPr>
        <w:bidi w:val="0"/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返回a、b的平方</w:t>
      </w:r>
    </w:p>
    <w:p w14:paraId="23BB380A">
      <w:pPr>
        <w:bidi w:val="0"/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返回a、b的最大值</w:t>
      </w:r>
    </w:p>
    <w:p w14:paraId="60619632">
      <w:pPr>
        <w:bidi w:val="0"/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返回a、b的立方</w:t>
      </w:r>
    </w:p>
    <w:p w14:paraId="1ACBEFB5">
      <w:pPr>
        <w:bidi w:val="0"/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返回a、b的正弦值</w:t>
      </w:r>
    </w:p>
    <w:p w14:paraId="1CB7A9AE">
      <w:pPr>
        <w:bidi w:val="0"/>
      </w:pPr>
      <w:r>
        <w:rPr>
          <w:rFonts w:hint="eastAsia"/>
        </w:rPr>
        <w:t>5.Math类的方法中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获取随机数的方法是（    ）。</w:t>
      </w:r>
    </w:p>
    <w:p w14:paraId="30CC2D33">
      <w:pPr>
        <w:bidi w:val="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random()</w:t>
      </w:r>
    </w:p>
    <w:p w14:paraId="26308662">
      <w:pPr>
        <w:bidi w:val="0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abs()</w:t>
      </w:r>
    </w:p>
    <w:p w14:paraId="20632A7E">
      <w:pPr>
        <w:bidi w:val="0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sqrt()</w:t>
      </w:r>
    </w:p>
    <w:p w14:paraId="4CF53128">
      <w:pPr>
        <w:bidi w:val="0"/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sin()</w:t>
      </w:r>
    </w:p>
    <w:p w14:paraId="756BA72A">
      <w:pPr>
        <w:bidi w:val="0"/>
      </w:pPr>
      <w:r>
        <w:rPr>
          <w:rFonts w:hint="eastAsia"/>
        </w:rPr>
        <w:t>二、编程题</w:t>
      </w:r>
    </w:p>
    <w:p w14:paraId="3DF8FC15">
      <w:pPr>
        <w:bidi w:val="0"/>
      </w:pPr>
      <w:r>
        <w:rPr>
          <w:rFonts w:hint="eastAsia"/>
        </w:rPr>
        <w:t>1.使用Runtime类获取当前系统的可用内存大小（以字节为单位），并</w:t>
      </w:r>
      <w:r>
        <w:rPr>
          <w:rFonts w:hint="eastAsia"/>
          <w:lang w:val="en-US" w:eastAsia="zh-CN"/>
        </w:rPr>
        <w:t>输出</w:t>
      </w:r>
      <w:r>
        <w:rPr>
          <w:rFonts w:hint="eastAsia"/>
        </w:rPr>
        <w:t>。</w:t>
      </w:r>
    </w:p>
    <w:p w14:paraId="13EB74FE">
      <w:pPr>
        <w:bidi w:val="0"/>
        <w:rPr>
          <w:rFonts w:hint="eastAsia" w:eastAsiaTheme="minorEastAsia"/>
          <w:lang w:eastAsia="zh-CN"/>
        </w:rPr>
      </w:pPr>
      <w:r>
        <w:rPr>
          <w:rFonts w:hint="eastAsia"/>
        </w:rPr>
        <w:t>2.写一个程序，使用Math类计算并</w:t>
      </w:r>
      <w:r>
        <w:rPr>
          <w:rFonts w:hint="eastAsia"/>
          <w:lang w:val="en-US" w:eastAsia="zh-CN"/>
        </w:rPr>
        <w:t>输</w:t>
      </w:r>
      <w:r>
        <w:rPr>
          <w:rFonts w:hint="eastAsia"/>
        </w:rPr>
        <w:t>出半径为5的圆的面积和周长（圆周率取Math.PI）</w:t>
      </w:r>
      <w:r>
        <w:rPr>
          <w:rFonts w:hint="eastAsia"/>
          <w:lang w:eastAsia="zh-CN"/>
        </w:rPr>
        <w:t>。</w:t>
      </w:r>
    </w:p>
    <w:p w14:paraId="4AF3F310">
      <w:pPr>
        <w:bidi w:val="0"/>
      </w:pPr>
      <w:r>
        <w:rPr>
          <w:rFonts w:hint="eastAsia"/>
        </w:rPr>
        <w:t>3.使用Calendar类获取当前月份的最后一天是几号，并</w:t>
      </w:r>
      <w:r>
        <w:rPr>
          <w:rFonts w:hint="eastAsia"/>
          <w:lang w:val="en-US" w:eastAsia="zh-CN"/>
        </w:rPr>
        <w:t>输出</w:t>
      </w:r>
      <w:r>
        <w:rPr>
          <w:rFonts w:hint="eastAsia"/>
        </w:rPr>
        <w:t>。</w:t>
      </w:r>
    </w:p>
    <w:p w14:paraId="0BC08EE6">
      <w:r>
        <w:br w:type="page"/>
      </w:r>
    </w:p>
    <w:p w14:paraId="2C72E0F0"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拓展训练8答案</w:t>
      </w:r>
    </w:p>
    <w:p w14:paraId="76ECC123">
      <w:pPr>
        <w:bidi w:val="0"/>
        <w:spacing w:line="240" w:lineRule="auto"/>
        <w:rPr>
          <w:rFonts w:hint="eastAsia"/>
        </w:rPr>
      </w:pPr>
      <w:r>
        <w:rPr>
          <w:rFonts w:hint="eastAsia"/>
        </w:rPr>
        <w:t>一、选择题</w:t>
      </w:r>
    </w:p>
    <w:p w14:paraId="7F83B6CC">
      <w:pPr>
        <w:bidi w:val="0"/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D</w:t>
      </w:r>
    </w:p>
    <w:p w14:paraId="72E54E8B">
      <w:pPr>
        <w:bidi w:val="0"/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D</w:t>
      </w:r>
    </w:p>
    <w:p w14:paraId="2A0B64E1">
      <w:pPr>
        <w:bidi w:val="0"/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D</w:t>
      </w:r>
    </w:p>
    <w:p w14:paraId="23F7E4D5">
      <w:pPr>
        <w:bidi w:val="0"/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B</w:t>
      </w:r>
    </w:p>
    <w:p w14:paraId="33EEC9C5">
      <w:pPr>
        <w:bidi w:val="0"/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A</w:t>
      </w:r>
    </w:p>
    <w:p w14:paraId="183D5129">
      <w:pPr>
        <w:bidi w:val="0"/>
        <w:spacing w:line="240" w:lineRule="auto"/>
        <w:rPr>
          <w:rFonts w:hint="eastAsia"/>
        </w:rPr>
      </w:pPr>
      <w:r>
        <w:rPr>
          <w:rFonts w:hint="eastAsia"/>
        </w:rPr>
        <w:t>二、编程题</w:t>
      </w:r>
    </w:p>
    <w:p w14:paraId="790CBD9B">
      <w:pPr>
        <w:bidi w:val="0"/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1.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2187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C964526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public class RuntimeMemoryCheck {</w:t>
            </w:r>
          </w:p>
          <w:p w14:paraId="57E83770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static void main(String[] args) {</w:t>
            </w:r>
          </w:p>
          <w:p w14:paraId="5108C53D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Runtime runtime = Runtime.getRuntime();</w:t>
            </w:r>
          </w:p>
          <w:p w14:paraId="06C2FA46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long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availableMemory = runtime.maxMemory() - runtime.totalMemory() + runtime.freeMemory();</w:t>
            </w:r>
          </w:p>
          <w:p w14:paraId="08D8403D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System.out.println("当前系统可用内存大小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" + availableMemory + "字节");</w:t>
            </w:r>
          </w:p>
          <w:p w14:paraId="6468AE21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3DD17F8F">
            <w:pPr>
              <w:bidi w:val="0"/>
              <w:spacing w:line="240" w:lineRule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}</w:t>
            </w:r>
          </w:p>
        </w:tc>
      </w:tr>
    </w:tbl>
    <w:p w14:paraId="0C7B99D8">
      <w:pPr>
        <w:bidi w:val="0"/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2.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6915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8B4A56E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public class MathCircleCalculation {</w:t>
            </w:r>
          </w:p>
          <w:p w14:paraId="41587CA5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static void main(String[] args) {</w:t>
            </w:r>
          </w:p>
          <w:p w14:paraId="6E0E2243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double radius = 5;</w:t>
            </w:r>
          </w:p>
          <w:p w14:paraId="01686D29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double area = Math.PI * Math.pow(radius, 2);</w:t>
            </w:r>
          </w:p>
          <w:p w14:paraId="65C6279A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double circumference = 2 * Math.PI * radius;</w:t>
            </w:r>
          </w:p>
          <w:p w14:paraId="4AC596C2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System.out.println("圆的面积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" + area);</w:t>
            </w:r>
          </w:p>
          <w:p w14:paraId="1E00E43C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System.out.println("圆的周长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" + circumference);</w:t>
            </w:r>
          </w:p>
          <w:p w14:paraId="78856CC4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691D0EB9">
            <w:pPr>
              <w:bidi w:val="0"/>
              <w:spacing w:line="240" w:lineRule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}</w:t>
            </w:r>
          </w:p>
        </w:tc>
      </w:tr>
    </w:tbl>
    <w:p w14:paraId="25BC30C6">
      <w:pPr>
        <w:bidi w:val="0"/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3.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04FE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FEC0428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import java.util.Calendar;</w:t>
            </w:r>
          </w:p>
          <w:p w14:paraId="3F8AB318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public class CalendarLastDayOfMonth {</w:t>
            </w:r>
          </w:p>
          <w:p w14:paraId="73D90F2A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public static void main(String[] args) {</w:t>
            </w:r>
          </w:p>
          <w:p w14:paraId="13DA6F90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Calendar calendar = Calendar.getInstance();</w:t>
            </w:r>
          </w:p>
          <w:p w14:paraId="0115AED6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int currentMonth = calendar.get(Calendar.MONTH);</w:t>
            </w:r>
          </w:p>
          <w:p w14:paraId="0B9FAA51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calendar.set(Calendar.MONTH, currentMonth + 1);</w:t>
            </w:r>
          </w:p>
          <w:p w14:paraId="5856ED8E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calendar.set(Calendar.DAY_OF_MONTH, 1);</w:t>
            </w:r>
          </w:p>
          <w:p w14:paraId="3C6F6B36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calendar.add(Calendar.DAY_OF_MONTH, -1);</w:t>
            </w:r>
          </w:p>
          <w:p w14:paraId="25B6D5DF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int lastDayOfMonth = calendar.get(Calendar.DAY_OF_MONTH);</w:t>
            </w:r>
          </w:p>
          <w:p w14:paraId="2DFFE9B9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System.out.println("当前月份的最后一天是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" + lastDayOfMonth);</w:t>
            </w:r>
          </w:p>
          <w:p w14:paraId="3193AD05">
            <w:pPr>
              <w:bidi w:val="0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1818B498">
            <w:pPr>
              <w:bidi w:val="0"/>
              <w:spacing w:line="240" w:lineRule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}</w:t>
            </w:r>
          </w:p>
        </w:tc>
      </w:tr>
    </w:tbl>
    <w:p w14:paraId="709BC750">
      <w:pPr>
        <w:bidi w:val="0"/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CE0F4B">
    <w:pPr>
      <w:pStyle w:val="4"/>
      <w:jc w:val="center"/>
    </w:pPr>
  </w:p>
  <w:p w14:paraId="772D88A9"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841344"/>
    <w:multiLevelType w:val="singleLevel"/>
    <w:tmpl w:val="0C841344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596D7D"/>
    <w:rsid w:val="1B9521FF"/>
    <w:rsid w:val="23D17DC4"/>
    <w:rsid w:val="27EC7CC5"/>
    <w:rsid w:val="29E760CB"/>
    <w:rsid w:val="2B1342B1"/>
    <w:rsid w:val="31D300CF"/>
    <w:rsid w:val="3B9A02DC"/>
    <w:rsid w:val="455950AA"/>
    <w:rsid w:val="4C227327"/>
    <w:rsid w:val="56596D7D"/>
    <w:rsid w:val="5C471E3E"/>
    <w:rsid w:val="61AB4343"/>
    <w:rsid w:val="61B566D4"/>
    <w:rsid w:val="67B37A84"/>
    <w:rsid w:val="7759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360" w:lineRule="auto"/>
      <w:ind w:left="324" w:hanging="324" w:hangingChars="101"/>
      <w:jc w:val="center"/>
      <w:outlineLvl w:val="1"/>
    </w:pPr>
    <w:rPr>
      <w:rFonts w:asciiTheme="minorAscii" w:hAnsiTheme="minorAscii" w:cstheme="majorBidi"/>
      <w:b/>
      <w:bCs/>
      <w:sz w:val="32"/>
      <w:szCs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39</Pages>
  <Words>7794</Words>
  <Characters>18933</Characters>
  <Lines>0</Lines>
  <Paragraphs>0</Paragraphs>
  <TotalTime>48</TotalTime>
  <ScaleCrop>false</ScaleCrop>
  <LinksUpToDate>false</LinksUpToDate>
  <CharactersWithSpaces>24279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2025-03-26T06:25:00Z</dcterms:created>
  <dc:creator>编辑</dc:creator>
  <cp:lastModifiedBy>编辑</cp:lastModifiedBy>
  <dcterms:modified xsi:type="dcterms:W3CDTF">2025-04-21T01:27:24Z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2B4BF3B806724BB3B7666AC3D949C971_11</vt:lpwstr>
  </property>
  <property fmtid="{D5CDD505-2E9C-101B-9397-08002B2CF9AE}" pid="4" name="KSOTemplateDocerSaveRecord">
    <vt:lpwstr>eyJoZGlkIjoiOTZkNmIxY2UwZjJlNjQ2YTllNmU5YjQwMzdmNzU1ZjkiLCJ1c2VySWQiOiI3MjQ0MTE1MjUifQ==</vt:lpwstr>
  </property>
</Properties>
</file>